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173A" w14:textId="11D4A1E2" w:rsidR="00B1183A" w:rsidRDefault="00B1183A" w:rsidP="002B169A">
      <w:pPr>
        <w:tabs>
          <w:tab w:val="left" w:pos="1606"/>
        </w:tabs>
        <w:ind w:left="-426"/>
        <w:rPr>
          <w:rFonts w:cs="Arial"/>
          <w:sz w:val="18"/>
          <w:szCs w:val="18"/>
          <w:lang w:val="es-ES"/>
        </w:rPr>
      </w:pPr>
      <w:r w:rsidRPr="6EB0D468">
        <w:rPr>
          <w:rFonts w:cs="Arial"/>
          <w:b/>
          <w:sz w:val="18"/>
          <w:szCs w:val="18"/>
          <w:lang w:val="es-ES"/>
        </w:rPr>
        <w:t>Objetivo:</w:t>
      </w:r>
      <w:r w:rsidRPr="6EB0D468">
        <w:rPr>
          <w:rFonts w:cs="Arial"/>
          <w:sz w:val="18"/>
          <w:szCs w:val="18"/>
          <w:lang w:val="es-ES"/>
        </w:rPr>
        <w:t xml:space="preserve"> Este documento tiene como finalidad registrar</w:t>
      </w:r>
      <w:r>
        <w:rPr>
          <w:rFonts w:cs="Arial"/>
          <w:sz w:val="18"/>
          <w:szCs w:val="18"/>
          <w:lang w:val="es-ES"/>
        </w:rPr>
        <w:t xml:space="preserve"> la autorización de la información digital a recolectar </w:t>
      </w:r>
      <w:r w:rsidRPr="6EB0D468">
        <w:rPr>
          <w:rFonts w:cs="Arial"/>
          <w:sz w:val="18"/>
          <w:szCs w:val="18"/>
          <w:lang w:val="es-ES"/>
        </w:rPr>
        <w:t>como evidencia digital</w:t>
      </w:r>
      <w:r>
        <w:rPr>
          <w:rFonts w:cs="Arial"/>
          <w:sz w:val="18"/>
          <w:szCs w:val="18"/>
          <w:lang w:val="es-ES"/>
        </w:rPr>
        <w:t xml:space="preserve"> en</w:t>
      </w:r>
      <w:r w:rsidR="002D779F">
        <w:rPr>
          <w:rFonts w:cs="Arial"/>
          <w:sz w:val="18"/>
          <w:szCs w:val="18"/>
          <w:lang w:val="es-ES"/>
        </w:rPr>
        <w:t xml:space="preserve"> acciones de Inspección, vigilancia, control</w:t>
      </w:r>
      <w:r w:rsidR="00432067">
        <w:rPr>
          <w:rFonts w:cs="Arial"/>
          <w:sz w:val="18"/>
          <w:szCs w:val="18"/>
          <w:lang w:val="es-ES"/>
        </w:rPr>
        <w:t>,</w:t>
      </w:r>
      <w:r w:rsidRPr="6EB0D468">
        <w:rPr>
          <w:rFonts w:cs="Arial"/>
          <w:sz w:val="18"/>
          <w:szCs w:val="18"/>
          <w:lang w:val="es-ES"/>
        </w:rPr>
        <w:t xml:space="preserve"> siendo indispensable que el formato se diligencie por completo y </w:t>
      </w:r>
      <w:r>
        <w:rPr>
          <w:rFonts w:cs="Arial"/>
          <w:sz w:val="18"/>
          <w:szCs w:val="18"/>
          <w:lang w:val="es-ES"/>
        </w:rPr>
        <w:t>con</w:t>
      </w:r>
      <w:r w:rsidRPr="6EB0D468">
        <w:rPr>
          <w:rFonts w:cs="Arial"/>
          <w:sz w:val="18"/>
          <w:szCs w:val="18"/>
          <w:lang w:val="es-ES"/>
        </w:rPr>
        <w:t xml:space="preserve">tenga las firmas del profesional que realiza la extracción y </w:t>
      </w:r>
      <w:r>
        <w:rPr>
          <w:rFonts w:cs="Arial"/>
          <w:sz w:val="18"/>
          <w:szCs w:val="18"/>
          <w:lang w:val="es-ES"/>
        </w:rPr>
        <w:t>de la persona que autoriza la extracción de la información</w:t>
      </w:r>
      <w:r w:rsidRPr="009056BC">
        <w:rPr>
          <w:rFonts w:cs="Arial"/>
          <w:sz w:val="18"/>
          <w:szCs w:val="18"/>
          <w:lang w:val="es-ES"/>
        </w:rPr>
        <w:t xml:space="preserve"> </w:t>
      </w:r>
      <w:r>
        <w:rPr>
          <w:rFonts w:cs="Arial"/>
          <w:sz w:val="18"/>
          <w:szCs w:val="18"/>
          <w:lang w:val="es-ES"/>
        </w:rPr>
        <w:t xml:space="preserve">por parte del vigilado. </w:t>
      </w:r>
    </w:p>
    <w:tbl>
      <w:tblPr>
        <w:tblpPr w:leftFromText="141" w:rightFromText="141" w:vertAnchor="page" w:horzAnchor="page" w:tblpX="650" w:tblpY="38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2126"/>
        <w:gridCol w:w="4394"/>
      </w:tblGrid>
      <w:tr w:rsidR="002B169A" w:rsidRPr="00943F65" w14:paraId="7EBFA9A3" w14:textId="0CEE0C51" w:rsidTr="002B169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4EF" w:themeFill="text2" w:themeFillTint="33"/>
          </w:tcPr>
          <w:p w14:paraId="5907693B" w14:textId="1EA51AB5" w:rsidR="002B169A" w:rsidRPr="007C2FCB" w:rsidRDefault="002B169A" w:rsidP="002B169A">
            <w:pPr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7C2FCB">
              <w:rPr>
                <w:rFonts w:cs="Arial"/>
                <w:b/>
                <w:bCs/>
                <w:sz w:val="18"/>
                <w:szCs w:val="18"/>
                <w:lang w:val="es-ES_tradnl"/>
              </w:rPr>
              <w:t>Fecha</w:t>
            </w:r>
          </w:p>
        </w:tc>
        <w:tc>
          <w:tcPr>
            <w:tcW w:w="709" w:type="dxa"/>
            <w:vAlign w:val="center"/>
          </w:tcPr>
          <w:p w14:paraId="0C5CF359" w14:textId="189566EE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>Día</w:t>
            </w:r>
          </w:p>
        </w:tc>
        <w:tc>
          <w:tcPr>
            <w:tcW w:w="709" w:type="dxa"/>
            <w:vAlign w:val="center"/>
          </w:tcPr>
          <w:p w14:paraId="64F05AEC" w14:textId="4F4D3554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>Mes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DCF569" w14:textId="2A4E7C5A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>Año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2A779CFF" w14:textId="75325518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15147D">
              <w:rPr>
                <w:rFonts w:cs="Arial"/>
                <w:b/>
                <w:bCs/>
                <w:sz w:val="18"/>
                <w:szCs w:val="18"/>
                <w:lang w:val="es-ES_tradnl"/>
              </w:rPr>
              <w:t>Nombre del caso</w:t>
            </w:r>
          </w:p>
        </w:tc>
        <w:tc>
          <w:tcPr>
            <w:tcW w:w="4394" w:type="dxa"/>
            <w:vAlign w:val="center"/>
          </w:tcPr>
          <w:p w14:paraId="235B2F88" w14:textId="506EB88D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 xml:space="preserve">Relacione la Razón social del vigilado y </w:t>
            </w:r>
            <w:proofErr w:type="gramStart"/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>el  NIT</w:t>
            </w:r>
            <w:proofErr w:type="gramEnd"/>
          </w:p>
        </w:tc>
      </w:tr>
      <w:tr w:rsidR="002B169A" w:rsidRPr="00943F65" w14:paraId="74D0F0E1" w14:textId="7AB498FC" w:rsidTr="002B169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4EF" w:themeFill="text2" w:themeFillTint="33"/>
          </w:tcPr>
          <w:p w14:paraId="19DBD305" w14:textId="2191F397" w:rsidR="002B169A" w:rsidRPr="005646DE" w:rsidRDefault="002B169A" w:rsidP="002B169A">
            <w:pPr>
              <w:jc w:val="center"/>
              <w:rPr>
                <w:rFonts w:cs="Arial"/>
                <w:b/>
                <w:bCs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Hora 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14:paraId="213B2396" w14:textId="3F4A90B9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>Formato 24H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77C90D51" w14:textId="7BB14038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1720F681">
              <w:rPr>
                <w:rFonts w:cs="Arial"/>
                <w:b/>
                <w:sz w:val="18"/>
                <w:szCs w:val="18"/>
                <w:lang w:val="es-ES"/>
              </w:rPr>
              <w:t>Número d</w:t>
            </w:r>
            <w:r>
              <w:rPr>
                <w:rFonts w:cs="Arial"/>
                <w:b/>
                <w:sz w:val="18"/>
                <w:szCs w:val="18"/>
                <w:lang w:val="es-ES"/>
              </w:rPr>
              <w:t>el caso</w:t>
            </w:r>
          </w:p>
        </w:tc>
        <w:tc>
          <w:tcPr>
            <w:tcW w:w="4394" w:type="dxa"/>
            <w:vAlign w:val="center"/>
          </w:tcPr>
          <w:p w14:paraId="7D5DF2AE" w14:textId="3E3DCC9B" w:rsidR="002B169A" w:rsidRPr="00FC0E04" w:rsidRDefault="002B169A" w:rsidP="002B169A">
            <w:pPr>
              <w:jc w:val="center"/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</w:pPr>
            <w:r w:rsidRPr="00FC0E04">
              <w:rPr>
                <w:rFonts w:cs="Arial"/>
                <w:i/>
                <w:color w:val="747474" w:themeColor="background2" w:themeShade="80"/>
                <w:sz w:val="14"/>
                <w:szCs w:val="14"/>
                <w:lang w:val="es-ES"/>
              </w:rPr>
              <w:t>Relacione el número de Auto</w:t>
            </w:r>
            <w:r w:rsidRPr="00FC0E04">
              <w:rPr>
                <w:rFonts w:cs="Arial"/>
                <w:i/>
                <w:iCs/>
                <w:color w:val="747474" w:themeColor="background2" w:themeShade="80"/>
                <w:sz w:val="14"/>
                <w:szCs w:val="14"/>
                <w:lang w:val="es-ES_tradnl"/>
              </w:rPr>
              <w:t xml:space="preserve"> </w:t>
            </w:r>
          </w:p>
        </w:tc>
      </w:tr>
    </w:tbl>
    <w:p w14:paraId="516D0C0C" w14:textId="77777777" w:rsidR="00B1183A" w:rsidRDefault="00B1183A" w:rsidP="00B1183A">
      <w:pPr>
        <w:tabs>
          <w:tab w:val="left" w:pos="1606"/>
        </w:tabs>
        <w:rPr>
          <w:rFonts w:cs="Arial"/>
          <w:sz w:val="18"/>
          <w:szCs w:val="18"/>
          <w:lang w:val="es-ES"/>
        </w:rPr>
      </w:pPr>
    </w:p>
    <w:p w14:paraId="751DDF6D" w14:textId="77777777" w:rsidR="00B1183A" w:rsidRDefault="00B1183A" w:rsidP="00B1183A">
      <w:pPr>
        <w:tabs>
          <w:tab w:val="left" w:pos="1606"/>
        </w:tabs>
        <w:spacing w:line="120" w:lineRule="auto"/>
        <w:rPr>
          <w:rFonts w:cs="Arial"/>
          <w:sz w:val="20"/>
          <w:szCs w:val="20"/>
          <w:lang w:val="es-ES_tradnl"/>
        </w:rPr>
      </w:pPr>
    </w:p>
    <w:p w14:paraId="3535FA39" w14:textId="77777777" w:rsidR="00B1183A" w:rsidRPr="00B1183A" w:rsidRDefault="00B1183A" w:rsidP="00B1183A">
      <w:pPr>
        <w:tabs>
          <w:tab w:val="left" w:pos="1606"/>
        </w:tabs>
        <w:rPr>
          <w:rFonts w:cs="Arial"/>
          <w:sz w:val="18"/>
          <w:szCs w:val="18"/>
        </w:rPr>
      </w:pPr>
    </w:p>
    <w:tbl>
      <w:tblPr>
        <w:tblpPr w:leftFromText="141" w:rightFromText="141" w:vertAnchor="text" w:horzAnchor="page" w:tblpX="663" w:tblpY="21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2268"/>
        <w:gridCol w:w="3402"/>
      </w:tblGrid>
      <w:tr w:rsidR="00514028" w:rsidRPr="00943F65" w14:paraId="38158B79" w14:textId="77777777" w:rsidTr="00432067">
        <w:trPr>
          <w:trHeight w:val="27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50307073" w14:textId="1C3CAFCF" w:rsidR="00514028" w:rsidRPr="002E457D" w:rsidRDefault="00514028" w:rsidP="00432067">
            <w:pPr>
              <w:ind w:left="-536" w:firstLine="454"/>
              <w:jc w:val="left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b/>
                <w:bCs/>
                <w:sz w:val="16"/>
                <w:szCs w:val="16"/>
                <w:lang w:val="es-ES_tradnl"/>
              </w:rPr>
              <w:t>Nombres y apellidos del representante legal:</w:t>
            </w:r>
          </w:p>
        </w:tc>
        <w:tc>
          <w:tcPr>
            <w:tcW w:w="5670" w:type="dxa"/>
            <w:gridSpan w:val="2"/>
            <w:vAlign w:val="center"/>
          </w:tcPr>
          <w:p w14:paraId="6D56DAD2" w14:textId="5D6A479F" w:rsidR="00514028" w:rsidRPr="002E457D" w:rsidRDefault="00CD5777" w:rsidP="00432067">
            <w:pPr>
              <w:jc w:val="left"/>
              <w:rPr>
                <w:rFonts w:cs="Arial"/>
                <w:i/>
                <w:iCs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el nombre completo del representante legal</w:t>
            </w:r>
          </w:p>
        </w:tc>
      </w:tr>
      <w:tr w:rsidR="00514028" w:rsidRPr="004B59BD" w14:paraId="6282B601" w14:textId="77777777" w:rsidTr="00432067">
        <w:trPr>
          <w:trHeight w:val="27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2D946B10" w14:textId="77777777" w:rsidR="00514028" w:rsidRPr="002E457D" w:rsidRDefault="00514028" w:rsidP="00432067">
            <w:pPr>
              <w:ind w:left="-82"/>
              <w:jc w:val="left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b/>
                <w:bCs/>
                <w:sz w:val="16"/>
                <w:szCs w:val="16"/>
                <w:lang w:val="es-ES_tradnl"/>
              </w:rPr>
              <w:t>Tipo y número de identificación:</w:t>
            </w:r>
          </w:p>
        </w:tc>
        <w:tc>
          <w:tcPr>
            <w:tcW w:w="5670" w:type="dxa"/>
            <w:gridSpan w:val="2"/>
            <w:vAlign w:val="center"/>
          </w:tcPr>
          <w:p w14:paraId="31DC10F1" w14:textId="3CB580DF" w:rsidR="00514028" w:rsidRPr="002E457D" w:rsidRDefault="000510F4" w:rsidP="00432067">
            <w:pPr>
              <w:jc w:val="left"/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el tipo y numero de identificación del representante legal</w:t>
            </w:r>
          </w:p>
        </w:tc>
      </w:tr>
      <w:tr w:rsidR="00514028" w:rsidRPr="00FC0E04" w14:paraId="68275A5C" w14:textId="77777777" w:rsidTr="00432067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4B8D3701" w14:textId="77777777" w:rsidR="00514028" w:rsidRPr="002E457D" w:rsidRDefault="00514028" w:rsidP="00432067">
            <w:pPr>
              <w:ind w:left="-82"/>
              <w:jc w:val="left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b/>
                <w:bCs/>
                <w:sz w:val="16"/>
                <w:szCs w:val="16"/>
                <w:lang w:val="es-ES_tradnl"/>
              </w:rPr>
              <w:t>Dirección de extracción: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3F7C2" w14:textId="7C2537AD" w:rsidR="00514028" w:rsidRPr="002E457D" w:rsidRDefault="000510F4" w:rsidP="00432067">
            <w:pPr>
              <w:ind w:left="-82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la dirección en la que se realiza la extracción de información digital</w:t>
            </w:r>
          </w:p>
        </w:tc>
        <w:tc>
          <w:tcPr>
            <w:tcW w:w="2268" w:type="dxa"/>
            <w:shd w:val="clear" w:color="auto" w:fill="B7D4EF" w:themeFill="text2" w:themeFillTint="33"/>
            <w:vAlign w:val="center"/>
          </w:tcPr>
          <w:p w14:paraId="78C49182" w14:textId="77777777" w:rsidR="00514028" w:rsidRPr="002E457D" w:rsidRDefault="00514028" w:rsidP="00432067">
            <w:pPr>
              <w:jc w:val="left"/>
              <w:rPr>
                <w:rFonts w:cs="Arial"/>
                <w:b/>
                <w:bCs/>
                <w:color w:val="747474" w:themeColor="background2" w:themeShade="80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b/>
                <w:bCs/>
                <w:sz w:val="16"/>
                <w:szCs w:val="16"/>
                <w:lang w:val="es-ES_tradnl"/>
              </w:rPr>
              <w:t>Departamento, ciudad:</w:t>
            </w:r>
          </w:p>
        </w:tc>
        <w:tc>
          <w:tcPr>
            <w:tcW w:w="3402" w:type="dxa"/>
            <w:vAlign w:val="center"/>
          </w:tcPr>
          <w:p w14:paraId="280F25BC" w14:textId="46C82FA6" w:rsidR="00514028" w:rsidRPr="002E457D" w:rsidRDefault="000510F4" w:rsidP="00432067">
            <w:pPr>
              <w:jc w:val="left"/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 w:rsidR="00B100BE"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departamento y ciudad </w:t>
            </w: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en la que se realiza la extracción de información digital</w:t>
            </w:r>
          </w:p>
        </w:tc>
      </w:tr>
    </w:tbl>
    <w:p w14:paraId="63FB06B0" w14:textId="77777777" w:rsidR="00514028" w:rsidRDefault="00514028" w:rsidP="00432067">
      <w:pPr>
        <w:tabs>
          <w:tab w:val="left" w:pos="1606"/>
        </w:tabs>
        <w:spacing w:line="120" w:lineRule="auto"/>
        <w:ind w:hanging="284"/>
        <w:rPr>
          <w:rFonts w:cs="Arial"/>
          <w:sz w:val="20"/>
          <w:szCs w:val="20"/>
          <w:lang w:val="es-ES_tradnl"/>
        </w:rPr>
      </w:pPr>
    </w:p>
    <w:p w14:paraId="303C739E" w14:textId="77777777" w:rsidR="00514028" w:rsidRPr="00240C99" w:rsidRDefault="00514028" w:rsidP="00514028">
      <w:pPr>
        <w:tabs>
          <w:tab w:val="left" w:pos="1606"/>
        </w:tabs>
        <w:spacing w:line="120" w:lineRule="auto"/>
        <w:rPr>
          <w:rFonts w:cs="Arial"/>
          <w:sz w:val="22"/>
          <w:lang w:val="es-ES_tradnl"/>
        </w:rPr>
      </w:pPr>
    </w:p>
    <w:p w14:paraId="03651140" w14:textId="77777777" w:rsidR="00514028" w:rsidRDefault="00514028" w:rsidP="00514028">
      <w:pPr>
        <w:tabs>
          <w:tab w:val="left" w:pos="1606"/>
        </w:tabs>
        <w:spacing w:line="120" w:lineRule="auto"/>
        <w:rPr>
          <w:rFonts w:cs="Arial"/>
          <w:sz w:val="22"/>
          <w:lang w:val="es-ES_tradnl"/>
        </w:rPr>
      </w:pPr>
    </w:p>
    <w:p w14:paraId="65EA4E57" w14:textId="77777777" w:rsidR="000B27AD" w:rsidRDefault="000B27AD" w:rsidP="000B27AD">
      <w:pPr>
        <w:tabs>
          <w:tab w:val="left" w:pos="1606"/>
        </w:tabs>
        <w:spacing w:line="120" w:lineRule="auto"/>
        <w:rPr>
          <w:rFonts w:cs="Arial"/>
          <w:sz w:val="22"/>
          <w:lang w:val="es-ES_tradnl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326"/>
        <w:gridCol w:w="3685"/>
        <w:gridCol w:w="1559"/>
        <w:gridCol w:w="2416"/>
      </w:tblGrid>
      <w:tr w:rsidR="000B27AD" w:rsidRPr="00943F65" w14:paraId="5CD44CAA" w14:textId="77777777" w:rsidTr="007A4387">
        <w:trPr>
          <w:trHeight w:val="403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68CC5325" w14:textId="77777777" w:rsidR="000B27AD" w:rsidRPr="00943F65" w:rsidRDefault="000B27AD" w:rsidP="00712335">
            <w:pPr>
              <w:tabs>
                <w:tab w:val="left" w:pos="6742"/>
              </w:tabs>
              <w:ind w:left="-252" w:firstLine="252"/>
              <w:jc w:val="left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D02462">
              <w:rPr>
                <w:rFonts w:cs="Arial"/>
                <w:b/>
                <w:bCs/>
                <w:sz w:val="16"/>
                <w:szCs w:val="16"/>
                <w:lang w:val="es-ES_tradnl"/>
              </w:rPr>
              <w:t xml:space="preserve">Nombre del profesional </w:t>
            </w:r>
            <w:r>
              <w:rPr>
                <w:rFonts w:cs="Arial"/>
                <w:b/>
                <w:bCs/>
                <w:sz w:val="16"/>
                <w:szCs w:val="16"/>
                <w:lang w:val="es-ES_tradnl"/>
              </w:rPr>
              <w:t>asignado</w:t>
            </w:r>
            <w:r w:rsidRPr="00D02462">
              <w:rPr>
                <w:rFonts w:cs="Arial"/>
                <w:b/>
                <w:bCs/>
                <w:sz w:val="16"/>
                <w:szCs w:val="16"/>
                <w:lang w:val="es-ES_tradnl"/>
              </w:rPr>
              <w:t xml:space="preserve"> para la extracción de la información (SNS):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B1E1" w14:textId="26673818" w:rsidR="000B27AD" w:rsidRPr="002E457D" w:rsidRDefault="00B100BE" w:rsidP="007A4387">
            <w:pPr>
              <w:tabs>
                <w:tab w:val="left" w:pos="6742"/>
              </w:tabs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el nombre completo del funcionario de la Supersalud</w:t>
            </w:r>
            <w:r w:rsidRPr="002E457D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0B40E061" w14:textId="77777777" w:rsidR="000B27AD" w:rsidRPr="00D02462" w:rsidRDefault="000B27AD" w:rsidP="001B4992">
            <w:pPr>
              <w:tabs>
                <w:tab w:val="left" w:pos="6742"/>
              </w:tabs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D02462">
              <w:rPr>
                <w:rFonts w:cs="Arial"/>
                <w:b/>
                <w:sz w:val="16"/>
                <w:szCs w:val="16"/>
                <w:lang w:val="es-ES_tradnl"/>
              </w:rPr>
              <w:t>Tipo y número de identificación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ADCC" w14:textId="1F2CF1F3" w:rsidR="000B27AD" w:rsidRPr="002E457D" w:rsidRDefault="005829B0" w:rsidP="001B4992">
            <w:pPr>
              <w:tabs>
                <w:tab w:val="left" w:pos="6742"/>
              </w:tabs>
              <w:rPr>
                <w:rFonts w:cs="Arial"/>
                <w:sz w:val="16"/>
                <w:szCs w:val="16"/>
                <w:lang w:val="es-ES_tradnl"/>
              </w:rPr>
            </w:pPr>
            <w:r w:rsidRPr="002E457D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el tipo y número de identificación del funcionario de la Supersalud</w:t>
            </w:r>
          </w:p>
        </w:tc>
      </w:tr>
      <w:tr w:rsidR="000B27AD" w:rsidRPr="00943F65" w14:paraId="27F8205E" w14:textId="77777777" w:rsidTr="00712335">
        <w:trPr>
          <w:trHeight w:val="1830"/>
        </w:trPr>
        <w:tc>
          <w:tcPr>
            <w:tcW w:w="1930" w:type="dxa"/>
            <w:vMerge w:val="restart"/>
            <w:shd w:val="clear" w:color="auto" w:fill="D9D9D9"/>
            <w:vAlign w:val="center"/>
          </w:tcPr>
          <w:p w14:paraId="578E02A1" w14:textId="77777777" w:rsidR="000B27AD" w:rsidRPr="00943F65" w:rsidRDefault="000B27AD" w:rsidP="001B4992">
            <w:pPr>
              <w:jc w:val="left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Descripción </w:t>
            </w: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>actividad de extracción</w:t>
            </w:r>
          </w:p>
          <w:p w14:paraId="7E07B167" w14:textId="77777777" w:rsidR="000B27AD" w:rsidRPr="00943F65" w:rsidRDefault="000B27AD" w:rsidP="001B4992">
            <w:pPr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986" w:type="dxa"/>
            <w:gridSpan w:val="4"/>
          </w:tcPr>
          <w:p w14:paraId="082DB13C" w14:textId="3B83C7BC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noProof/>
                <w:color w:val="BFBF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95AF3AC" wp14:editId="4142F6C2">
                      <wp:simplePos x="0" y="0"/>
                      <wp:positionH relativeFrom="column">
                        <wp:posOffset>-61380</wp:posOffset>
                      </wp:positionH>
                      <wp:positionV relativeFrom="paragraph">
                        <wp:posOffset>31978</wp:posOffset>
                      </wp:positionV>
                      <wp:extent cx="3925019" cy="491556"/>
                      <wp:effectExtent l="0" t="0" r="0" b="3810"/>
                      <wp:wrapNone/>
                      <wp:docPr id="20420199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5019" cy="491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933B3" w14:textId="77777777" w:rsidR="000B27AD" w:rsidRPr="00DF0F2D" w:rsidRDefault="000B27AD" w:rsidP="000B27AD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Tipo de extracción </w:t>
                                  </w:r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color w:val="595959" w:themeColor="text1" w:themeTint="A6"/>
                                      <w:sz w:val="16"/>
                                      <w:szCs w:val="16"/>
                                      <w:lang w:val="es-ES_tradnl"/>
                                    </w:rPr>
                                    <w:t>(</w:t>
                                  </w:r>
                                  <w:r w:rsidRPr="00DF0F2D"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6"/>
                                      <w:szCs w:val="16"/>
                                      <w:lang w:val="es-ES_tradnl"/>
                                    </w:rPr>
                                    <w:t>Marque X, según la acción a realizar)</w:t>
                                  </w:r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: </w:t>
                                  </w:r>
                                </w:p>
                                <w:p w14:paraId="5C41476C" w14:textId="77777777" w:rsidR="000B27AD" w:rsidRPr="00DF0F2D" w:rsidRDefault="000B27AD" w:rsidP="000B27AD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  <w:p w14:paraId="4F5DDB91" w14:textId="7F8AAAFC" w:rsidR="000B27AD" w:rsidRPr="00DF0F2D" w:rsidRDefault="000B27AD" w:rsidP="000B27AD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1. Imagen: ____ 2. </w:t>
                                  </w:r>
                                  <w:proofErr w:type="spellStart"/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Backup</w:t>
                                  </w:r>
                                  <w:proofErr w:type="spellEnd"/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 de la información original y copia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: ____</w:t>
                                  </w:r>
                                  <w:r w:rsidRPr="00DF0F2D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 espejo: _____</w:t>
                                  </w:r>
                                </w:p>
                                <w:p w14:paraId="5EBD21A4" w14:textId="77777777" w:rsidR="000B27AD" w:rsidRPr="00C95D24" w:rsidRDefault="000B27AD" w:rsidP="000B27AD">
                                  <w:pPr>
                                    <w:rPr>
                                      <w:rFonts w:cs="Arial"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es-ES_tradnl"/>
                                    </w:rPr>
                                  </w:pPr>
                                </w:p>
                                <w:p w14:paraId="18C073DC" w14:textId="77777777" w:rsidR="000B27AD" w:rsidRPr="00C95D24" w:rsidRDefault="000B27AD" w:rsidP="000B27AD">
                                  <w:pPr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AF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4.85pt;margin-top:2.5pt;width:309.05pt;height:38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" fillcolor="white [3201]" stroked="f" strokeweight=".5pt">
                      <v:textbox>
                        <w:txbxContent>
                          <w:p w14:paraId="7DF933B3" w14:textId="77777777" w:rsidR="000B27AD" w:rsidRPr="00DF0F2D" w:rsidRDefault="000B27AD" w:rsidP="000B27A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 xml:space="preserve">Tipo de extracción </w:t>
                            </w:r>
                            <w:r w:rsidRPr="00DF0F2D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  <w:lang w:val="es-ES_tradnl"/>
                              </w:rPr>
                              <w:t>(</w:t>
                            </w:r>
                            <w:r w:rsidRPr="00DF0F2D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  <w:lang w:val="es-ES_tradnl"/>
                              </w:rPr>
                              <w:t>Marque X, según la acción a realizar)</w:t>
                            </w:r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C41476C" w14:textId="77777777" w:rsidR="000B27AD" w:rsidRPr="00DF0F2D" w:rsidRDefault="000B27AD" w:rsidP="000B27A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4F5DDB91" w14:textId="7F8AAAFC" w:rsidR="000B27AD" w:rsidRPr="00DF0F2D" w:rsidRDefault="000B27AD" w:rsidP="000B27A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 xml:space="preserve">1. Imagen: ____ 2. </w:t>
                            </w:r>
                            <w:proofErr w:type="spellStart"/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Backup</w:t>
                            </w:r>
                            <w:proofErr w:type="spellEnd"/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 xml:space="preserve"> de la información original y copia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: ____</w:t>
                            </w:r>
                            <w:r w:rsidRPr="00DF0F2D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 xml:space="preserve"> espejo: _____</w:t>
                            </w:r>
                          </w:p>
                          <w:p w14:paraId="5EBD21A4" w14:textId="77777777" w:rsidR="000B27AD" w:rsidRPr="00C95D24" w:rsidRDefault="000B27AD" w:rsidP="000B27AD">
                            <w:pP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</w:pPr>
                          </w:p>
                          <w:p w14:paraId="18C073DC" w14:textId="77777777" w:rsidR="000B27AD" w:rsidRPr="00C95D24" w:rsidRDefault="000B27AD" w:rsidP="000B27A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noProof/>
                <w:color w:val="BFBF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101522F" wp14:editId="6ABAA984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15240</wp:posOffset>
                      </wp:positionV>
                      <wp:extent cx="731520" cy="320040"/>
                      <wp:effectExtent l="0" t="0" r="0" b="3810"/>
                      <wp:wrapNone/>
                      <wp:docPr id="123045091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298C40" w14:textId="77777777" w:rsidR="000B27AD" w:rsidRPr="003A1571" w:rsidRDefault="000B27AD" w:rsidP="000B27AD">
                                  <w:pPr>
                                    <w:rPr>
                                      <w:rFonts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 w:rsidRPr="003A1571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Número de evidencia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522F" id="_x0000_s1027" type="#_x0000_t202" style="position:absolute;left:0;text-align:left;margin-left:327.6pt;margin-top:1.2pt;width:57.6pt;height:25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" filled="f" stroked="f" strokeweight=".5pt">
                      <v:textbox>
                        <w:txbxContent>
                          <w:p w14:paraId="2A298C40" w14:textId="77777777" w:rsidR="000B27AD" w:rsidRPr="003A1571" w:rsidRDefault="000B27AD" w:rsidP="000B27AD">
                            <w:pPr>
                              <w:rPr>
                                <w:rFonts w:cs="Arial"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3A1571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Número de evidencia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noProof/>
                <w:color w:val="BFBF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160621FE" wp14:editId="0452DC7A">
                      <wp:simplePos x="0" y="0"/>
                      <wp:positionH relativeFrom="column">
                        <wp:posOffset>4831080</wp:posOffset>
                      </wp:positionH>
                      <wp:positionV relativeFrom="paragraph">
                        <wp:posOffset>25400</wp:posOffset>
                      </wp:positionV>
                      <wp:extent cx="561975" cy="276860"/>
                      <wp:effectExtent l="0" t="0" r="28575" b="27940"/>
                      <wp:wrapNone/>
                      <wp:docPr id="138265410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5F97" id="Rectangle 7" o:spid="_x0000_s1026" style="position:absolute;margin-left:380.4pt;margin-top:2pt;width:44.25pt;height:21.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s6Cg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"/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6934A4"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  <w:t xml:space="preserve">                                       </w:t>
            </w:r>
          </w:p>
          <w:p w14:paraId="5BF5052A" w14:textId="77777777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</w:p>
          <w:p w14:paraId="61D40934" w14:textId="77777777" w:rsidR="000B27AD" w:rsidRPr="006934A4" w:rsidRDefault="000B27AD" w:rsidP="001B4992">
            <w:pPr>
              <w:rPr>
                <w:rFonts w:cs="Arial"/>
                <w:bCs/>
                <w:color w:val="BFBFBF"/>
                <w:sz w:val="16"/>
                <w:szCs w:val="16"/>
                <w:highlight w:val="yellow"/>
                <w:lang w:val="es-ES_tradnl"/>
              </w:rPr>
            </w:pPr>
          </w:p>
          <w:p w14:paraId="1E71EDC7" w14:textId="77777777" w:rsidR="000B27AD" w:rsidRPr="006934A4" w:rsidRDefault="000B27AD" w:rsidP="001B4992">
            <w:pPr>
              <w:rPr>
                <w:rFonts w:cs="Arial"/>
                <w:bCs/>
                <w:sz w:val="16"/>
                <w:szCs w:val="16"/>
                <w:highlight w:val="yellow"/>
                <w:lang w:val="es-ES_tradnl"/>
              </w:rPr>
            </w:pPr>
          </w:p>
          <w:p w14:paraId="13BBB5A0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noProof/>
                <w:sz w:val="16"/>
                <w:szCs w:val="16"/>
                <w:highlight w:val="yellow"/>
                <w:lang w:eastAsia="es-CO"/>
              </w:rPr>
              <w:drawing>
                <wp:anchor distT="0" distB="0" distL="114300" distR="114300" simplePos="0" relativeHeight="251654144" behindDoc="1" locked="0" layoutInCell="1" allowOverlap="1" wp14:anchorId="79E0E791" wp14:editId="67D5E621">
                  <wp:simplePos x="0" y="0"/>
                  <wp:positionH relativeFrom="column">
                    <wp:posOffset>1652553</wp:posOffset>
                  </wp:positionH>
                  <wp:positionV relativeFrom="paragraph">
                    <wp:posOffset>56628</wp:posOffset>
                  </wp:positionV>
                  <wp:extent cx="592455" cy="212725"/>
                  <wp:effectExtent l="0" t="0" r="0" b="0"/>
                  <wp:wrapNone/>
                  <wp:docPr id="1064362133" name="Imagen 1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362133" name="Imagen 1" descr="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375CC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¿El dispositivo está encendido? </w:t>
            </w:r>
          </w:p>
          <w:p w14:paraId="083ACF35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</w:p>
          <w:p w14:paraId="532BCB4A" w14:textId="5D7B1941" w:rsidR="000B27AD" w:rsidRPr="006934A4" w:rsidRDefault="000B27AD" w:rsidP="001B4992">
            <w:pPr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color w:val="000000"/>
                <w:sz w:val="16"/>
                <w:szCs w:val="16"/>
                <w:lang w:val="es-ES_tradnl"/>
              </w:rPr>
              <w:t>Si marco X en “</w:t>
            </w:r>
            <w:r w:rsidRPr="006934A4">
              <w:rPr>
                <w:rFonts w:cs="Arial"/>
                <w:i/>
                <w:iCs/>
                <w:color w:val="000000"/>
                <w:sz w:val="16"/>
                <w:szCs w:val="16"/>
                <w:lang w:val="es-ES_tradnl"/>
              </w:rPr>
              <w:t>Imagen e</w:t>
            </w:r>
            <w:r w:rsidRPr="006934A4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”, diligenciar los dos apartes siguientes </w:t>
            </w:r>
            <w:r w:rsidRPr="006934A4">
              <w:rPr>
                <w:rFonts w:cs="Arial"/>
                <w:b/>
                <w:bCs/>
                <w:i/>
                <w:iCs/>
                <w:color w:val="595959" w:themeColor="text1" w:themeTint="A6"/>
                <w:sz w:val="16"/>
                <w:szCs w:val="16"/>
                <w:lang w:val="es-ES_tradnl"/>
              </w:rPr>
              <w:t>(</w:t>
            </w:r>
            <w:r w:rsidRPr="006934A4">
              <w:rPr>
                <w:rFonts w:cs="Arial"/>
                <w:i/>
                <w:iCs/>
                <w:color w:val="595959" w:themeColor="text1" w:themeTint="A6"/>
                <w:sz w:val="16"/>
                <w:szCs w:val="16"/>
                <w:lang w:val="es-ES_tradnl"/>
              </w:rPr>
              <w:t>Marque X, según corresponda)</w:t>
            </w:r>
            <w:r w:rsidRPr="006934A4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: </w:t>
            </w:r>
          </w:p>
          <w:p w14:paraId="5222C813" w14:textId="35B6A925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ECEA73" wp14:editId="0B037720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43815</wp:posOffset>
                      </wp:positionV>
                      <wp:extent cx="1871980" cy="466090"/>
                      <wp:effectExtent l="0" t="0" r="13970" b="10160"/>
                      <wp:wrapNone/>
                      <wp:docPr id="122780842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1980" cy="466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6F6381D" w14:textId="2EE8B7B7" w:rsidR="000B27AD" w:rsidRPr="00D2438E" w:rsidRDefault="000B27AD" w:rsidP="000B27AD">
                                  <w:pP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>*</w:t>
                                  </w:r>
                                  <w:r w:rsidRPr="00D2438E"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>Imagen parcial:</w:t>
                                  </w: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Corresponde una parte específica del dispositivo.</w:t>
                                  </w:r>
                                </w:p>
                                <w:p w14:paraId="7ED3613C" w14:textId="30DCAE24" w:rsidR="000B27AD" w:rsidRPr="00D2438E" w:rsidRDefault="000B27AD" w:rsidP="000B27AD">
                                  <w:pP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>*</w:t>
                                  </w:r>
                                  <w:r w:rsidRPr="00D2438E"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>Imagen completa:</w:t>
                                  </w: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595959" w:themeColor="text1" w:themeTint="A6"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Incluye la totalidad del contenido del dispositivo.</w:t>
                                  </w:r>
                                </w:p>
                                <w:p w14:paraId="0E463D8D" w14:textId="77777777" w:rsidR="000B27AD" w:rsidRPr="003C6ECB" w:rsidRDefault="000B27AD" w:rsidP="000B27AD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CEA73" id="Cuadro de texto 6" o:spid="_x0000_s1028" type="#_x0000_t202" style="position:absolute;left:0;text-align:left;margin-left:277.55pt;margin-top:3.45pt;width:147.4pt;height:36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" fillcolor="white [3201]" strokeweight=".5pt">
                      <v:stroke dashstyle="1 1"/>
                      <v:textbox>
                        <w:txbxContent>
                          <w:p w14:paraId="16F6381D" w14:textId="2EE8B7B7" w:rsidR="000B27AD" w:rsidRPr="00D2438E" w:rsidRDefault="000B27AD" w:rsidP="000B27AD">
                            <w:pP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>*</w:t>
                            </w:r>
                            <w:r w:rsidRPr="00D2438E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>Imagen parcial: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 xml:space="preserve"> Corresponde una parte específica del dispositivo.</w:t>
                            </w:r>
                          </w:p>
                          <w:p w14:paraId="7ED3613C" w14:textId="30DCAE24" w:rsidR="000B27AD" w:rsidRPr="00D2438E" w:rsidRDefault="000B27AD" w:rsidP="000B27AD">
                            <w:pP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>*</w:t>
                            </w:r>
                            <w:r w:rsidRPr="00D2438E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>Imagen completa: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2"/>
                                <w:szCs w:val="12"/>
                                <w:lang w:val="es-ES_tradnl"/>
                              </w:rPr>
                              <w:t xml:space="preserve"> Incluye la totalidad del contenido del dispositivo.</w:t>
                            </w:r>
                          </w:p>
                          <w:p w14:paraId="0E463D8D" w14:textId="77777777" w:rsidR="000B27AD" w:rsidRPr="003C6ECB" w:rsidRDefault="000B27AD" w:rsidP="000B27A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88406" wp14:editId="5F8DE46C">
                      <wp:simplePos x="0" y="0"/>
                      <wp:positionH relativeFrom="column">
                        <wp:posOffset>1709862</wp:posOffset>
                      </wp:positionH>
                      <wp:positionV relativeFrom="paragraph">
                        <wp:posOffset>49861</wp:posOffset>
                      </wp:positionV>
                      <wp:extent cx="517525" cy="202565"/>
                      <wp:effectExtent l="0" t="0" r="15875" b="26035"/>
                      <wp:wrapNone/>
                      <wp:docPr id="1826935040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025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B3FC5A" w14:textId="77777777" w:rsidR="000B27AD" w:rsidRPr="00C2702C" w:rsidRDefault="000B27AD" w:rsidP="000B27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2702C"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8406" id="Rectángulo 5" o:spid="_x0000_s1029" style="position:absolute;left:0;text-align:left;margin-left:134.65pt;margin-top:3.95pt;width:40.75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" filled="f" strokecolor="#030e13 [484]" strokeweight="1pt">
                      <v:textbox>
                        <w:txbxContent>
                          <w:p w14:paraId="37B3FC5A" w14:textId="77777777" w:rsidR="000B27AD" w:rsidRPr="00C2702C" w:rsidRDefault="000B27AD" w:rsidP="000B27A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702C"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Parcial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80E204" wp14:editId="286BAB0A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49530</wp:posOffset>
                      </wp:positionV>
                      <wp:extent cx="639445" cy="201600"/>
                      <wp:effectExtent l="0" t="0" r="27305" b="27305"/>
                      <wp:wrapNone/>
                      <wp:docPr id="761382177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2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E4D008" w14:textId="77777777" w:rsidR="000B27AD" w:rsidRPr="00C2702C" w:rsidRDefault="000B27AD" w:rsidP="000B27AD">
                                  <w:pPr>
                                    <w:spacing w:line="40" w:lineRule="atLeast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2702C"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Completo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E204" id="_x0000_s1030" style="position:absolute;left:0;text-align:left;margin-left:182.8pt;margin-top:3.9pt;width:50.35pt;height:1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" filled="f" strokecolor="#030e13 [484]" strokeweight="1pt">
                      <v:textbox>
                        <w:txbxContent>
                          <w:p w14:paraId="0EE4D008" w14:textId="77777777" w:rsidR="000B27AD" w:rsidRPr="00C2702C" w:rsidRDefault="000B27AD" w:rsidP="000B27AD">
                            <w:pPr>
                              <w:spacing w:line="40" w:lineRule="atLeast"/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702C"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Completo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253DA" w14:textId="05CE7C16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Tipo de imagen a realizar*:  </w:t>
            </w:r>
          </w:p>
          <w:p w14:paraId="26378898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8D7493" wp14:editId="5EBE125A">
                      <wp:simplePos x="0" y="0"/>
                      <wp:positionH relativeFrom="column">
                        <wp:posOffset>2008036</wp:posOffset>
                      </wp:positionH>
                      <wp:positionV relativeFrom="paragraph">
                        <wp:posOffset>73053</wp:posOffset>
                      </wp:positionV>
                      <wp:extent cx="681355" cy="209108"/>
                      <wp:effectExtent l="0" t="0" r="23495" b="19685"/>
                      <wp:wrapNone/>
                      <wp:docPr id="396018876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355" cy="2091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D7362" w14:textId="77777777" w:rsidR="000B27AD" w:rsidRPr="00C2702C" w:rsidRDefault="000B27AD" w:rsidP="000B27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2702C"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Encendido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D7493" id="_x0000_s1031" style="position:absolute;left:0;text-align:left;margin-left:158.1pt;margin-top:5.75pt;width:53.65pt;height:1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DVbgIAAC8FAAAOAAAAZHJzL2Uyb0RvYy54bWysVE1P3DAQvVfqf7B8L0m2LI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" filled="f" strokecolor="#030e13 [484]" strokeweight="1pt">
                      <v:textbox>
                        <w:txbxContent>
                          <w:p w14:paraId="7B0D7362" w14:textId="77777777" w:rsidR="000B27AD" w:rsidRPr="00C2702C" w:rsidRDefault="000B27AD" w:rsidP="000B27A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702C"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Encendido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4A4">
              <w:rPr>
                <w:rFonts w:cs="Arial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D2F690" wp14:editId="0449D36C">
                      <wp:simplePos x="0" y="0"/>
                      <wp:positionH relativeFrom="column">
                        <wp:posOffset>2803166</wp:posOffset>
                      </wp:positionH>
                      <wp:positionV relativeFrom="paragraph">
                        <wp:posOffset>73053</wp:posOffset>
                      </wp:positionV>
                      <wp:extent cx="628650" cy="209660"/>
                      <wp:effectExtent l="0" t="0" r="19050" b="19050"/>
                      <wp:wrapNone/>
                      <wp:docPr id="172805005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096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106472" w14:textId="77777777" w:rsidR="000B27AD" w:rsidRPr="00C2702C" w:rsidRDefault="000B27AD" w:rsidP="000B27AD">
                                  <w:pPr>
                                    <w:spacing w:line="40" w:lineRule="atLeast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2702C">
                                    <w:rPr>
                                      <w:color w:val="000000" w:themeColor="text1"/>
                                      <w:sz w:val="14"/>
                                      <w:szCs w:val="12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Apagado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2F690" id="_x0000_s1032" style="position:absolute;left:0;text-align:left;margin-left:220.7pt;margin-top:5.75pt;width:49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" filled="f" strokecolor="#030e13 [484]" strokeweight="1pt">
                      <v:textbox>
                        <w:txbxContent>
                          <w:p w14:paraId="4E106472" w14:textId="77777777" w:rsidR="000B27AD" w:rsidRPr="00C2702C" w:rsidRDefault="000B27AD" w:rsidP="000B27AD">
                            <w:pPr>
                              <w:spacing w:line="40" w:lineRule="atLeast"/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702C">
                              <w:rPr>
                                <w:color w:val="000000" w:themeColor="text1"/>
                                <w:sz w:val="14"/>
                                <w:szCs w:val="1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Apagado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80041D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La imagen se tomará con el dispositivo: </w:t>
            </w:r>
          </w:p>
          <w:p w14:paraId="392A9EA8" w14:textId="77777777" w:rsidR="000B27AD" w:rsidRPr="006934A4" w:rsidRDefault="000B27AD" w:rsidP="001B4992">
            <w:pPr>
              <w:rPr>
                <w:rFonts w:cs="Arial"/>
                <w:i/>
                <w:iCs/>
                <w:color w:val="595959" w:themeColor="text1" w:themeTint="A6"/>
                <w:sz w:val="16"/>
                <w:szCs w:val="16"/>
                <w:lang w:val="es-ES_tradnl"/>
              </w:rPr>
            </w:pPr>
          </w:p>
          <w:p w14:paraId="33156FDE" w14:textId="77777777" w:rsidR="000B27AD" w:rsidRPr="006934A4" w:rsidRDefault="000B27AD" w:rsidP="001B4992">
            <w:pPr>
              <w:rPr>
                <w:rFonts w:cs="Arial"/>
                <w:b/>
                <w:bCs/>
                <w:color w:val="000000"/>
                <w:sz w:val="16"/>
                <w:szCs w:val="16"/>
                <w:highlight w:val="yellow"/>
                <w:lang w:val="es-ES_tradnl"/>
              </w:rPr>
            </w:pPr>
            <w:r w:rsidRPr="006934A4">
              <w:rPr>
                <w:rFonts w:cs="Arial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F40994C" wp14:editId="0C45C1E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43815</wp:posOffset>
                      </wp:positionV>
                      <wp:extent cx="5495925" cy="0"/>
                      <wp:effectExtent l="12065" t="12065" r="6985" b="6985"/>
                      <wp:wrapNone/>
                      <wp:docPr id="21396000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A0C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5.45pt;margin-top:3.45pt;width:432.75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"/>
                  </w:pict>
                </mc:Fallback>
              </mc:AlternateContent>
            </w:r>
          </w:p>
          <w:p w14:paraId="58717382" w14:textId="15FC1451" w:rsidR="000B27AD" w:rsidRPr="006934A4" w:rsidRDefault="000B27AD" w:rsidP="001B4992">
            <w:pPr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Nombres, apellidos, tipo y número de identificación y cargo de la persona a quién se le halló la información:</w:t>
            </w:r>
            <w:r w:rsidR="00B95AF2"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="00873FD0" w:rsidRPr="006934A4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los datos completos de la persona a quien se le halló la información</w:t>
            </w:r>
          </w:p>
          <w:p w14:paraId="13693698" w14:textId="77777777" w:rsidR="000B27AD" w:rsidRPr="006934A4" w:rsidRDefault="000B27AD" w:rsidP="001B4992">
            <w:pPr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</w:p>
          <w:p w14:paraId="46601C11" w14:textId="77777777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6B2C1407" wp14:editId="1509465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74295</wp:posOffset>
                      </wp:positionV>
                      <wp:extent cx="5495925" cy="0"/>
                      <wp:effectExtent l="7620" t="5080" r="11430" b="13970"/>
                      <wp:wrapNone/>
                      <wp:docPr id="158619467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9FF5" id="AutoShape 15" o:spid="_x0000_s1026" type="#_x0000_t32" style="position:absolute;margin-left:-5.5pt;margin-top:5.85pt;width:432.75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"/>
                  </w:pict>
                </mc:Fallback>
              </mc:AlternateContent>
            </w:r>
            <w:r w:rsidRPr="006934A4"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70219083" w14:textId="6E096C8E" w:rsidR="000B27AD" w:rsidRPr="006934A4" w:rsidRDefault="000B27AD" w:rsidP="001B4992">
            <w:pPr>
              <w:tabs>
                <w:tab w:val="left" w:pos="6742"/>
              </w:tabs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Descripción detallada del lugar</w:t>
            </w:r>
            <w:r w:rsidR="00FC0E04"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:</w:t>
            </w: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="00FC0E04" w:rsidRPr="006934A4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la u</w:t>
            </w:r>
            <w:r w:rsidRPr="006934A4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bicación y nombre de la dependencia, piso, cubículo, etc</w:t>
            </w:r>
            <w:r w:rsidR="00873FD0" w:rsidRPr="006934A4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.</w:t>
            </w:r>
          </w:p>
          <w:p w14:paraId="52B1F7B6" w14:textId="77777777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</w:p>
          <w:p w14:paraId="1078E05B" w14:textId="77777777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</w:p>
          <w:p w14:paraId="0843B15E" w14:textId="77777777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</w:p>
        </w:tc>
      </w:tr>
      <w:tr w:rsidR="000B27AD" w:rsidRPr="00943F65" w14:paraId="44DC0FE7" w14:textId="77777777" w:rsidTr="00712335">
        <w:trPr>
          <w:trHeight w:val="354"/>
        </w:trPr>
        <w:tc>
          <w:tcPr>
            <w:tcW w:w="193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FE78FB" w14:textId="77777777" w:rsidR="000B27AD" w:rsidRPr="00D02462" w:rsidRDefault="000B27AD" w:rsidP="001B4992">
            <w:pPr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986" w:type="dxa"/>
            <w:gridSpan w:val="4"/>
          </w:tcPr>
          <w:p w14:paraId="61743649" w14:textId="0E36EDBD" w:rsidR="000B27AD" w:rsidRPr="006934A4" w:rsidRDefault="000B27AD" w:rsidP="001B4992">
            <w:pPr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  <w:r w:rsidRPr="006934A4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Observaciones al procedimiento de extracción:</w:t>
            </w:r>
            <w:r w:rsidRPr="006934A4"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="00FC0E04" w:rsidRPr="006934A4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las observaciones que encuentre pertinentes</w:t>
            </w:r>
          </w:p>
          <w:p w14:paraId="42536729" w14:textId="77777777" w:rsidR="000B27AD" w:rsidRPr="006934A4" w:rsidRDefault="000B27AD" w:rsidP="001B4992">
            <w:pPr>
              <w:tabs>
                <w:tab w:val="left" w:pos="6742"/>
              </w:tabs>
              <w:rPr>
                <w:rFonts w:cs="Arial"/>
                <w:b/>
                <w:i/>
                <w:iCs/>
                <w:color w:val="3A3A3A" w:themeColor="background2" w:themeShade="40"/>
                <w:sz w:val="16"/>
                <w:szCs w:val="16"/>
                <w:lang w:val="es-ES_tradnl"/>
              </w:rPr>
            </w:pPr>
          </w:p>
          <w:p w14:paraId="14A9652A" w14:textId="77777777" w:rsidR="000B27AD" w:rsidRPr="006934A4" w:rsidRDefault="000B27AD" w:rsidP="001B4992">
            <w:pPr>
              <w:tabs>
                <w:tab w:val="left" w:pos="6742"/>
              </w:tabs>
              <w:rPr>
                <w:rFonts w:cs="Arial"/>
                <w:bCs/>
                <w:i/>
                <w:iCs/>
                <w:color w:val="595959" w:themeColor="text1" w:themeTint="A6"/>
                <w:sz w:val="16"/>
                <w:szCs w:val="16"/>
                <w:lang w:val="es-ES_tradnl"/>
              </w:rPr>
            </w:pPr>
          </w:p>
          <w:p w14:paraId="419ACADC" w14:textId="77777777" w:rsidR="000B27AD" w:rsidRPr="006934A4" w:rsidRDefault="000B27AD" w:rsidP="001B4992">
            <w:pPr>
              <w:tabs>
                <w:tab w:val="left" w:pos="6742"/>
              </w:tabs>
              <w:rPr>
                <w:rFonts w:cs="Arial"/>
                <w:bCs/>
                <w:i/>
                <w:iCs/>
                <w:color w:val="595959" w:themeColor="text1" w:themeTint="A6"/>
                <w:sz w:val="16"/>
                <w:szCs w:val="16"/>
                <w:lang w:val="es-ES_tradnl"/>
              </w:rPr>
            </w:pPr>
          </w:p>
          <w:p w14:paraId="6A652227" w14:textId="77777777" w:rsidR="000B27AD" w:rsidRPr="006934A4" w:rsidRDefault="000B27AD" w:rsidP="001B4992">
            <w:pPr>
              <w:tabs>
                <w:tab w:val="left" w:pos="6742"/>
              </w:tabs>
              <w:rPr>
                <w:rFonts w:cs="Arial"/>
                <w:bCs/>
                <w:color w:val="000000"/>
                <w:sz w:val="16"/>
                <w:szCs w:val="16"/>
                <w:lang w:val="es-ES_tradnl"/>
              </w:rPr>
            </w:pPr>
          </w:p>
        </w:tc>
      </w:tr>
    </w:tbl>
    <w:p w14:paraId="437C2402" w14:textId="77777777" w:rsidR="00B1183A" w:rsidRDefault="00B1183A" w:rsidP="00A36203">
      <w:pPr>
        <w:tabs>
          <w:tab w:val="left" w:pos="1606"/>
        </w:tabs>
        <w:ind w:hanging="567"/>
        <w:rPr>
          <w:rFonts w:cs="Arial"/>
          <w:sz w:val="18"/>
          <w:szCs w:val="18"/>
        </w:rPr>
      </w:pP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2972"/>
        <w:gridCol w:w="7944"/>
      </w:tblGrid>
      <w:tr w:rsidR="00432067" w14:paraId="3D4398BD" w14:textId="77777777" w:rsidTr="00C0105D">
        <w:tc>
          <w:tcPr>
            <w:tcW w:w="2972" w:type="dxa"/>
            <w:shd w:val="clear" w:color="auto" w:fill="B7D4EF" w:themeFill="text2" w:themeFillTint="33"/>
          </w:tcPr>
          <w:p w14:paraId="7DC24B90" w14:textId="77777777" w:rsidR="00432067" w:rsidRPr="00DA462B" w:rsidRDefault="00432067" w:rsidP="001B499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¿Con que se va a descargar?</w:t>
            </w:r>
          </w:p>
        </w:tc>
        <w:tc>
          <w:tcPr>
            <w:tcW w:w="7944" w:type="dxa"/>
            <w:shd w:val="clear" w:color="auto" w:fill="B7D4EF" w:themeFill="text2" w:themeFillTint="33"/>
          </w:tcPr>
          <w:p w14:paraId="21D9D816" w14:textId="77777777" w:rsidR="00432067" w:rsidRPr="00DA462B" w:rsidRDefault="00432067" w:rsidP="001B499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¿Qué se descargará?</w:t>
            </w:r>
          </w:p>
        </w:tc>
      </w:tr>
      <w:tr w:rsidR="00432067" w:rsidRPr="00725ADC" w14:paraId="0E176AFA" w14:textId="77777777" w:rsidTr="00C0105D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5474ED8" w14:textId="77777777" w:rsidR="00432067" w:rsidRPr="0085619C" w:rsidRDefault="00432067" w:rsidP="001B499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5619C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Herramienta usada para la descarga</w:t>
            </w:r>
          </w:p>
        </w:tc>
        <w:tc>
          <w:tcPr>
            <w:tcW w:w="7944" w:type="dxa"/>
            <w:shd w:val="clear" w:color="auto" w:fill="D9D9D9" w:themeFill="background1" w:themeFillShade="D9"/>
            <w:vAlign w:val="center"/>
          </w:tcPr>
          <w:p w14:paraId="7BA8998B" w14:textId="2634438D" w:rsidR="00432067" w:rsidRPr="0085619C" w:rsidRDefault="00432067" w:rsidP="001B499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5619C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 xml:space="preserve">Descripción del elemento(s) a </w:t>
            </w:r>
            <w:r w:rsidRPr="00447F71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descargar</w:t>
            </w:r>
            <w:r w:rsidR="00B95163" w:rsidRPr="00447F71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Pr="00447F71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– Evidencia de auditoría</w:t>
            </w:r>
            <w:r>
              <w:rPr>
                <w:rFonts w:eastAsia="Times New Roman" w:cs="Arial"/>
                <w:sz w:val="16"/>
                <w:szCs w:val="16"/>
                <w:lang w:eastAsia="es-CO"/>
              </w:rPr>
              <w:t>.</w:t>
            </w:r>
          </w:p>
        </w:tc>
      </w:tr>
      <w:tr w:rsidR="00432067" w14:paraId="03D8CD2A" w14:textId="77777777" w:rsidTr="00C0105D">
        <w:tc>
          <w:tcPr>
            <w:tcW w:w="2972" w:type="dxa"/>
          </w:tcPr>
          <w:p w14:paraId="336FA780" w14:textId="2452FA0F" w:rsidR="00432067" w:rsidRPr="00627368" w:rsidRDefault="00FC0E04" w:rsidP="00B95163">
            <w:pPr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la</w:t>
            </w:r>
            <w:r w:rsidR="00B95163"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(s) herramienta(s) utilizada(s) para realizar la descarga de información. </w:t>
            </w:r>
          </w:p>
        </w:tc>
        <w:tc>
          <w:tcPr>
            <w:tcW w:w="7944" w:type="dxa"/>
          </w:tcPr>
          <w:p w14:paraId="16598891" w14:textId="5198EF1D" w:rsidR="00432067" w:rsidRPr="00627368" w:rsidRDefault="00B95163" w:rsidP="00447F71">
            <w:pPr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la descripción de</w:t>
            </w:r>
            <w:r w:rsidR="006934A4"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l elemento a descargar: </w:t>
            </w:r>
            <w:r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Correo electrónico, página web, archivo de audio, archivo de texto, base de datos, otros</w:t>
            </w:r>
            <w:r w:rsidR="006934A4" w:rsidRPr="00627368">
              <w:rPr>
                <w:rFonts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.</w:t>
            </w:r>
          </w:p>
        </w:tc>
      </w:tr>
    </w:tbl>
    <w:p w14:paraId="7765D03F" w14:textId="77777777" w:rsidR="00C0105D" w:rsidRDefault="00C0105D" w:rsidP="00306D5E">
      <w:pPr>
        <w:tabs>
          <w:tab w:val="left" w:pos="1606"/>
        </w:tabs>
        <w:rPr>
          <w:rFonts w:cs="Arial"/>
          <w:sz w:val="18"/>
          <w:szCs w:val="18"/>
        </w:rPr>
      </w:pPr>
    </w:p>
    <w:tbl>
      <w:tblPr>
        <w:tblpPr w:leftFromText="141" w:rightFromText="141" w:vertAnchor="text" w:horzAnchor="margin" w:tblpX="-441" w:tblpY="8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1541"/>
        <w:gridCol w:w="992"/>
        <w:gridCol w:w="1436"/>
        <w:gridCol w:w="1134"/>
        <w:gridCol w:w="1701"/>
      </w:tblGrid>
      <w:tr w:rsidR="00496F73" w:rsidRPr="00943F65" w14:paraId="1AADFD24" w14:textId="77777777" w:rsidTr="00D4342C">
        <w:tc>
          <w:tcPr>
            <w:tcW w:w="10910" w:type="dxa"/>
            <w:gridSpan w:val="8"/>
            <w:shd w:val="clear" w:color="auto" w:fill="B7D4EF" w:themeFill="text2" w:themeFillTint="33"/>
            <w:vAlign w:val="center"/>
          </w:tcPr>
          <w:p w14:paraId="7DD2CA76" w14:textId="5684B478" w:rsidR="00496F73" w:rsidRPr="007C2FCB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</w:pPr>
            <w:r w:rsidRPr="007C2FC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  <w:t>Información Imagen</w:t>
            </w:r>
          </w:p>
        </w:tc>
      </w:tr>
      <w:tr w:rsidR="00496F73" w:rsidRPr="00943F65" w14:paraId="73CC1A01" w14:textId="77777777" w:rsidTr="00D4342C">
        <w:trPr>
          <w:trHeight w:val="30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FD513B0" w14:textId="77777777" w:rsidR="00496F73" w:rsidRPr="0085619C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Fecha adquisición </w:t>
            </w:r>
          </w:p>
        </w:tc>
        <w:tc>
          <w:tcPr>
            <w:tcW w:w="1418" w:type="dxa"/>
            <w:vAlign w:val="center"/>
          </w:tcPr>
          <w:p w14:paraId="4C6116F6" w14:textId="619F4A6D" w:rsidR="00496F73" w:rsidRPr="002E457D" w:rsidRDefault="002E457D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fecha (DD/MM/AA)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BAB4E8" w14:textId="77777777" w:rsidR="00496F73" w:rsidRPr="0085619C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Formato</w:t>
            </w:r>
          </w:p>
        </w:tc>
        <w:tc>
          <w:tcPr>
            <w:tcW w:w="1541" w:type="dxa"/>
            <w:vAlign w:val="center"/>
          </w:tcPr>
          <w:p w14:paraId="6CBB0471" w14:textId="5AA43984" w:rsidR="00496F73" w:rsidRPr="0085619C" w:rsidRDefault="002E457D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formato de la imagen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DA64CEC" w14:textId="77777777" w:rsidR="00496F73" w:rsidRPr="0085619C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Tamaño</w:t>
            </w:r>
          </w:p>
        </w:tc>
        <w:tc>
          <w:tcPr>
            <w:tcW w:w="1436" w:type="dxa"/>
            <w:vAlign w:val="center"/>
          </w:tcPr>
          <w:p w14:paraId="4FE1ECE6" w14:textId="3C7AF7FD" w:rsidR="00496F73" w:rsidRPr="0085619C" w:rsidRDefault="002E457D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tamaño de la imagen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4A145D" w14:textId="77777777" w:rsidR="00496F73" w:rsidRPr="0085619C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red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Cantidad de archivos</w:t>
            </w:r>
          </w:p>
        </w:tc>
        <w:tc>
          <w:tcPr>
            <w:tcW w:w="1701" w:type="dxa"/>
            <w:vAlign w:val="center"/>
          </w:tcPr>
          <w:p w14:paraId="19FC0157" w14:textId="171B4055" w:rsidR="00496F73" w:rsidRPr="002E457D" w:rsidRDefault="002E457D" w:rsidP="00D4342C">
            <w:pPr>
              <w:pStyle w:val="Default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</w:pPr>
            <w:r w:rsidRPr="002E457D">
              <w:rPr>
                <w:rFonts w:ascii="Arial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cantidad en número</w:t>
            </w:r>
          </w:p>
        </w:tc>
      </w:tr>
      <w:tr w:rsidR="00496F73" w:rsidRPr="00943F65" w14:paraId="27B40BCA" w14:textId="77777777" w:rsidTr="00D4342C">
        <w:trPr>
          <w:trHeight w:val="30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80E896D" w14:textId="77777777" w:rsidR="00496F73" w:rsidRPr="0085619C" w:rsidRDefault="00496F73" w:rsidP="00D4342C">
            <w:pPr>
              <w:pStyle w:val="Default"/>
              <w:ind w:firstLine="2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D02462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lastRenderedPageBreak/>
              <w:t>Nombre del archivo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final</w:t>
            </w:r>
          </w:p>
        </w:tc>
        <w:tc>
          <w:tcPr>
            <w:tcW w:w="9214" w:type="dxa"/>
            <w:gridSpan w:val="7"/>
            <w:vAlign w:val="center"/>
          </w:tcPr>
          <w:p w14:paraId="60BB1E8B" w14:textId="77777777" w:rsidR="00496F73" w:rsidRPr="00330D29" w:rsidRDefault="00496F73" w:rsidP="00D4342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58FB5C2" w14:textId="306A5A6A" w:rsidR="00496F73" w:rsidRPr="00330D29" w:rsidRDefault="002E457D" w:rsidP="00D4342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nombre completo del archivo</w:t>
            </w:r>
          </w:p>
          <w:p w14:paraId="2CE9FDA2" w14:textId="77777777" w:rsidR="00496F73" w:rsidRPr="00330D29" w:rsidRDefault="00496F73" w:rsidP="00D4342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496F73" w:rsidRPr="00943F65" w14:paraId="2D1A6AC9" w14:textId="77777777" w:rsidTr="00D4342C">
        <w:trPr>
          <w:trHeight w:val="297"/>
        </w:trPr>
        <w:tc>
          <w:tcPr>
            <w:tcW w:w="10910" w:type="dxa"/>
            <w:gridSpan w:val="8"/>
            <w:shd w:val="clear" w:color="auto" w:fill="D9D9D9" w:themeFill="background1" w:themeFillShade="D9"/>
            <w:vAlign w:val="center"/>
          </w:tcPr>
          <w:p w14:paraId="4135195A" w14:textId="782525BE" w:rsidR="00496F73" w:rsidRPr="00330D29" w:rsidRDefault="00496F73" w:rsidP="00D4342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</w:pPr>
            <w:r w:rsidRPr="00330D2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  <w:t>Descripción del dispositivo de almacenamiento de la Imagen</w:t>
            </w:r>
          </w:p>
        </w:tc>
      </w:tr>
      <w:tr w:rsidR="002E457D" w:rsidRPr="00943F65" w14:paraId="48A43B40" w14:textId="77777777" w:rsidTr="00D4342C">
        <w:trPr>
          <w:trHeight w:val="340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697F79BC" w14:textId="77777777" w:rsidR="002E457D" w:rsidRPr="0085619C" w:rsidRDefault="002E457D" w:rsidP="00D4342C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Marca</w:t>
            </w:r>
          </w:p>
        </w:tc>
        <w:tc>
          <w:tcPr>
            <w:tcW w:w="7796" w:type="dxa"/>
            <w:gridSpan w:val="6"/>
            <w:vAlign w:val="center"/>
          </w:tcPr>
          <w:p w14:paraId="5A6DFD88" w14:textId="06120E41" w:rsidR="002E457D" w:rsidRPr="0085619C" w:rsidRDefault="002E457D" w:rsidP="00D4342C">
            <w:pPr>
              <w:pStyle w:val="Default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marca del dispositivo</w:t>
            </w:r>
          </w:p>
        </w:tc>
      </w:tr>
      <w:tr w:rsidR="002E457D" w:rsidRPr="00943F65" w14:paraId="46245714" w14:textId="77777777" w:rsidTr="00D4342C">
        <w:trPr>
          <w:trHeight w:val="340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5F81CEDB" w14:textId="77777777" w:rsidR="002E457D" w:rsidRPr="0085619C" w:rsidRDefault="002E457D" w:rsidP="00D4342C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Modelo</w:t>
            </w:r>
          </w:p>
        </w:tc>
        <w:tc>
          <w:tcPr>
            <w:tcW w:w="7796" w:type="dxa"/>
            <w:gridSpan w:val="6"/>
            <w:vAlign w:val="center"/>
          </w:tcPr>
          <w:p w14:paraId="11E981C7" w14:textId="4A6DBE5F" w:rsidR="002E457D" w:rsidRPr="0085619C" w:rsidRDefault="002E457D" w:rsidP="00D4342C">
            <w:pPr>
              <w:pStyle w:val="Default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modelo del dispositivo</w:t>
            </w:r>
          </w:p>
        </w:tc>
      </w:tr>
      <w:tr w:rsidR="002E457D" w:rsidRPr="00943F65" w14:paraId="43EB31E4" w14:textId="77777777" w:rsidTr="00D4342C">
        <w:trPr>
          <w:trHeight w:val="340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7B2D8569" w14:textId="77777777" w:rsidR="002E457D" w:rsidRPr="0085619C" w:rsidRDefault="002E457D" w:rsidP="00D4342C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Serial</w:t>
            </w:r>
          </w:p>
        </w:tc>
        <w:tc>
          <w:tcPr>
            <w:tcW w:w="7796" w:type="dxa"/>
            <w:gridSpan w:val="6"/>
            <w:vAlign w:val="center"/>
          </w:tcPr>
          <w:p w14:paraId="1C64039C" w14:textId="20E17DBF" w:rsidR="002E457D" w:rsidRPr="0085619C" w:rsidRDefault="002E457D" w:rsidP="00D4342C">
            <w:pPr>
              <w:pStyle w:val="Default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serial del dispositivo</w:t>
            </w:r>
          </w:p>
        </w:tc>
      </w:tr>
      <w:tr w:rsidR="002E457D" w:rsidRPr="00943F65" w14:paraId="64A0F597" w14:textId="77777777" w:rsidTr="00D4342C">
        <w:trPr>
          <w:trHeight w:val="340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30E5D6D7" w14:textId="77777777" w:rsidR="002E457D" w:rsidRPr="0085619C" w:rsidRDefault="002E457D" w:rsidP="00D4342C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Capacidad</w:t>
            </w:r>
          </w:p>
        </w:tc>
        <w:tc>
          <w:tcPr>
            <w:tcW w:w="7796" w:type="dxa"/>
            <w:gridSpan w:val="6"/>
            <w:vAlign w:val="center"/>
          </w:tcPr>
          <w:p w14:paraId="7C6FB5DE" w14:textId="11F7A42F" w:rsidR="002E457D" w:rsidRPr="0085619C" w:rsidRDefault="002E457D" w:rsidP="00D4342C">
            <w:pPr>
              <w:pStyle w:val="Default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capacidad del dispositivo</w:t>
            </w:r>
          </w:p>
        </w:tc>
      </w:tr>
      <w:tr w:rsidR="00496F73" w:rsidRPr="00943F65" w14:paraId="78D3DA48" w14:textId="77777777" w:rsidTr="00D4342C">
        <w:trPr>
          <w:trHeight w:val="340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0DFA8A16" w14:textId="77777777" w:rsidR="00496F73" w:rsidRPr="0085619C" w:rsidRDefault="00496F73" w:rsidP="00D4342C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Descripción/Observación:</w:t>
            </w:r>
          </w:p>
        </w:tc>
        <w:tc>
          <w:tcPr>
            <w:tcW w:w="7796" w:type="dxa"/>
            <w:gridSpan w:val="6"/>
            <w:vAlign w:val="center"/>
          </w:tcPr>
          <w:p w14:paraId="52C55ED4" w14:textId="4EA8336C" w:rsidR="00496F73" w:rsidRPr="0085619C" w:rsidRDefault="002E457D" w:rsidP="00D4342C">
            <w:pPr>
              <w:pStyle w:val="Default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las </w:t>
            </w:r>
            <w:r w:rsidR="00D4342C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observaciones que encuentre pertinentes</w:t>
            </w:r>
          </w:p>
        </w:tc>
      </w:tr>
    </w:tbl>
    <w:p w14:paraId="7269F23E" w14:textId="77777777" w:rsidR="00496F73" w:rsidRDefault="00496F73" w:rsidP="00496F73">
      <w:pPr>
        <w:pStyle w:val="Listavistosa-nfasis11"/>
        <w:ind w:left="0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="-470" w:tblpY="8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1395"/>
        <w:gridCol w:w="992"/>
        <w:gridCol w:w="1298"/>
        <w:gridCol w:w="1134"/>
        <w:gridCol w:w="1701"/>
      </w:tblGrid>
      <w:tr w:rsidR="00C019F9" w:rsidRPr="00943F65" w14:paraId="5E7CE95E" w14:textId="77777777" w:rsidTr="00D961CF">
        <w:tc>
          <w:tcPr>
            <w:tcW w:w="10910" w:type="dxa"/>
            <w:gridSpan w:val="8"/>
            <w:shd w:val="clear" w:color="auto" w:fill="B7D4EF"/>
            <w:vAlign w:val="center"/>
          </w:tcPr>
          <w:p w14:paraId="2C554676" w14:textId="77777777" w:rsidR="00C019F9" w:rsidRPr="007C2FCB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5923AA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Backup de la información original (cadena de custodia)</w:t>
            </w:r>
          </w:p>
        </w:tc>
      </w:tr>
      <w:tr w:rsidR="00C019F9" w:rsidRPr="00943F65" w14:paraId="7E65D695" w14:textId="77777777" w:rsidTr="00D961CF">
        <w:trPr>
          <w:trHeight w:val="29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911A671" w14:textId="77777777" w:rsidR="00C019F9" w:rsidRPr="0085619C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Fecha adquisición </w:t>
            </w:r>
          </w:p>
        </w:tc>
        <w:tc>
          <w:tcPr>
            <w:tcW w:w="1417" w:type="dxa"/>
            <w:vAlign w:val="center"/>
          </w:tcPr>
          <w:p w14:paraId="352B4173" w14:textId="75A62B1C" w:rsidR="00C019F9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fecha (DD/MM/AA)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77AB11E" w14:textId="77777777" w:rsidR="00C019F9" w:rsidRPr="0085619C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Formato</w:t>
            </w:r>
          </w:p>
        </w:tc>
        <w:tc>
          <w:tcPr>
            <w:tcW w:w="1395" w:type="dxa"/>
            <w:vAlign w:val="center"/>
          </w:tcPr>
          <w:p w14:paraId="18E9ABA9" w14:textId="5B63E073" w:rsidR="00C019F9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formato de la información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6B2B1D" w14:textId="77777777" w:rsidR="00C019F9" w:rsidRPr="0085619C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Tamaño</w:t>
            </w:r>
          </w:p>
        </w:tc>
        <w:tc>
          <w:tcPr>
            <w:tcW w:w="1298" w:type="dxa"/>
            <w:vAlign w:val="center"/>
          </w:tcPr>
          <w:p w14:paraId="4561E4A1" w14:textId="40988B34" w:rsidR="00C019F9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tamaño de la información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8CE04F" w14:textId="77777777" w:rsidR="00C019F9" w:rsidRPr="0085619C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Cantidad de archivos</w:t>
            </w:r>
          </w:p>
        </w:tc>
        <w:tc>
          <w:tcPr>
            <w:tcW w:w="1701" w:type="dxa"/>
            <w:vAlign w:val="center"/>
          </w:tcPr>
          <w:p w14:paraId="52861F26" w14:textId="424C7D7B" w:rsidR="00C019F9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cantidad en número</w:t>
            </w:r>
          </w:p>
        </w:tc>
      </w:tr>
      <w:tr w:rsidR="00C019F9" w:rsidRPr="00943F65" w14:paraId="09FAD6BC" w14:textId="77777777" w:rsidTr="00D961CF">
        <w:trPr>
          <w:trHeight w:val="34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613E8" w14:textId="77777777" w:rsidR="00C019F9" w:rsidRPr="0085619C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D02462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Nombre del archivo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final</w:t>
            </w:r>
          </w:p>
        </w:tc>
        <w:tc>
          <w:tcPr>
            <w:tcW w:w="8930" w:type="dxa"/>
            <w:gridSpan w:val="7"/>
            <w:vAlign w:val="center"/>
          </w:tcPr>
          <w:p w14:paraId="432326A7" w14:textId="77777777" w:rsidR="00D961CF" w:rsidRDefault="00D961CF" w:rsidP="00D961CF">
            <w:pPr>
              <w:pStyle w:val="Default"/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</w:pPr>
          </w:p>
          <w:p w14:paraId="1D0B48E8" w14:textId="77777777" w:rsidR="00C019F9" w:rsidRDefault="00D961CF" w:rsidP="00D961CF">
            <w:pPr>
              <w:pStyle w:val="Default"/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nombre completo del archivo</w:t>
            </w:r>
          </w:p>
          <w:p w14:paraId="78DB23D7" w14:textId="2540D474" w:rsidR="00D961CF" w:rsidRPr="00D961CF" w:rsidRDefault="00D961CF" w:rsidP="00D961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C019F9" w:rsidRPr="00943F65" w14:paraId="3B43F8A3" w14:textId="77777777" w:rsidTr="00D961CF">
        <w:trPr>
          <w:trHeight w:val="297"/>
        </w:trPr>
        <w:tc>
          <w:tcPr>
            <w:tcW w:w="10910" w:type="dxa"/>
            <w:gridSpan w:val="8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70CA5DD" w14:textId="77777777" w:rsidR="00C019F9" w:rsidRPr="00943F65" w:rsidRDefault="00C019F9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Descripción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 del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d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ispositivo de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a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lmacenamiento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del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Backup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 de la información original</w:t>
            </w:r>
          </w:p>
        </w:tc>
      </w:tr>
      <w:tr w:rsidR="00D961CF" w:rsidRPr="00943F65" w14:paraId="394376FB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9A647AD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Marca</w:t>
            </w:r>
          </w:p>
        </w:tc>
        <w:tc>
          <w:tcPr>
            <w:tcW w:w="7513" w:type="dxa"/>
            <w:gridSpan w:val="6"/>
            <w:vAlign w:val="center"/>
          </w:tcPr>
          <w:p w14:paraId="3B18961C" w14:textId="360CC30F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marca del dispositivo</w:t>
            </w:r>
          </w:p>
        </w:tc>
      </w:tr>
      <w:tr w:rsidR="00D961CF" w:rsidRPr="00943F65" w14:paraId="5712B23B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C38479C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Modelo</w:t>
            </w:r>
          </w:p>
        </w:tc>
        <w:tc>
          <w:tcPr>
            <w:tcW w:w="7513" w:type="dxa"/>
            <w:gridSpan w:val="6"/>
            <w:vAlign w:val="center"/>
          </w:tcPr>
          <w:p w14:paraId="46201000" w14:textId="22A3ED98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modelo del dispositivo</w:t>
            </w:r>
          </w:p>
        </w:tc>
      </w:tr>
      <w:tr w:rsidR="00D961CF" w:rsidRPr="00943F65" w14:paraId="1FD29B84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34C604C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Serial</w:t>
            </w:r>
          </w:p>
        </w:tc>
        <w:tc>
          <w:tcPr>
            <w:tcW w:w="7513" w:type="dxa"/>
            <w:gridSpan w:val="6"/>
            <w:vAlign w:val="center"/>
          </w:tcPr>
          <w:p w14:paraId="2416F570" w14:textId="05DE9D37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serial del dispositivo</w:t>
            </w:r>
          </w:p>
        </w:tc>
      </w:tr>
      <w:tr w:rsidR="00D961CF" w:rsidRPr="00943F65" w14:paraId="7EDC5C0C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DA4C88E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Capacidad</w:t>
            </w:r>
          </w:p>
        </w:tc>
        <w:tc>
          <w:tcPr>
            <w:tcW w:w="7513" w:type="dxa"/>
            <w:gridSpan w:val="6"/>
            <w:vAlign w:val="center"/>
          </w:tcPr>
          <w:p w14:paraId="65AED2DD" w14:textId="4841F4E9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capacidad del dispositivo</w:t>
            </w:r>
          </w:p>
        </w:tc>
      </w:tr>
      <w:tr w:rsidR="00D961CF" w:rsidRPr="00943F65" w14:paraId="59A7EC62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6C42A8C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HASH</w:t>
            </w:r>
          </w:p>
        </w:tc>
        <w:tc>
          <w:tcPr>
            <w:tcW w:w="7513" w:type="dxa"/>
            <w:gridSpan w:val="6"/>
            <w:vAlign w:val="center"/>
          </w:tcPr>
          <w:p w14:paraId="0EA1362C" w14:textId="467F1C89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información del HASH</w:t>
            </w:r>
          </w:p>
        </w:tc>
      </w:tr>
      <w:tr w:rsidR="00D961CF" w:rsidRPr="00943F65" w14:paraId="1971664B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A24407F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Descripción/Observación:</w:t>
            </w:r>
          </w:p>
        </w:tc>
        <w:tc>
          <w:tcPr>
            <w:tcW w:w="7513" w:type="dxa"/>
            <w:gridSpan w:val="6"/>
            <w:vAlign w:val="center"/>
          </w:tcPr>
          <w:p w14:paraId="5BA664AF" w14:textId="42198AE3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las observaciones que encuentre pertinentes</w:t>
            </w:r>
          </w:p>
        </w:tc>
      </w:tr>
    </w:tbl>
    <w:p w14:paraId="5C788F66" w14:textId="77777777" w:rsidR="00C0105D" w:rsidRDefault="00C0105D" w:rsidP="00A36203">
      <w:pPr>
        <w:tabs>
          <w:tab w:val="left" w:pos="1606"/>
        </w:tabs>
        <w:ind w:hanging="567"/>
        <w:rPr>
          <w:rFonts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X="-470" w:tblpY="8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834"/>
        <w:gridCol w:w="565"/>
        <w:gridCol w:w="992"/>
        <w:gridCol w:w="1294"/>
        <w:gridCol w:w="1134"/>
        <w:gridCol w:w="1701"/>
      </w:tblGrid>
      <w:tr w:rsidR="00812337" w:rsidRPr="00943F65" w14:paraId="1D0459D0" w14:textId="77777777" w:rsidTr="00D961CF">
        <w:tc>
          <w:tcPr>
            <w:tcW w:w="10910" w:type="dxa"/>
            <w:gridSpan w:val="9"/>
            <w:shd w:val="clear" w:color="auto" w:fill="B7D4EF"/>
            <w:vAlign w:val="center"/>
          </w:tcPr>
          <w:p w14:paraId="74708DFF" w14:textId="77777777" w:rsidR="00812337" w:rsidRPr="007C2FCB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</w:pPr>
            <w:r w:rsidRPr="007C2FC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_tradnl"/>
              </w:rPr>
              <w:t>Información copias espejo</w:t>
            </w:r>
          </w:p>
        </w:tc>
      </w:tr>
      <w:tr w:rsidR="00812337" w:rsidRPr="00943F65" w14:paraId="74208A8D" w14:textId="77777777" w:rsidTr="00D961CF">
        <w:trPr>
          <w:trHeight w:val="29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AF642E0" w14:textId="77777777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Fecha adquisición </w:t>
            </w:r>
          </w:p>
        </w:tc>
        <w:tc>
          <w:tcPr>
            <w:tcW w:w="1417" w:type="dxa"/>
            <w:vAlign w:val="center"/>
          </w:tcPr>
          <w:p w14:paraId="64705BB2" w14:textId="628A4D30" w:rsidR="00812337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fecha (DD/MM/AA)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57AB114" w14:textId="77777777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Formato</w:t>
            </w:r>
          </w:p>
        </w:tc>
        <w:tc>
          <w:tcPr>
            <w:tcW w:w="1399" w:type="dxa"/>
            <w:gridSpan w:val="2"/>
            <w:vAlign w:val="center"/>
          </w:tcPr>
          <w:p w14:paraId="0EE817F2" w14:textId="66EA9DD6" w:rsidR="00812337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formato de la copia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8EB63EB" w14:textId="77777777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Tamaño</w:t>
            </w:r>
          </w:p>
        </w:tc>
        <w:tc>
          <w:tcPr>
            <w:tcW w:w="1294" w:type="dxa"/>
            <w:vAlign w:val="center"/>
          </w:tcPr>
          <w:p w14:paraId="796539BC" w14:textId="25183C4A" w:rsidR="00812337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 el formato de la copia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64DBCE" w14:textId="77777777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Cantidad de archivos</w:t>
            </w:r>
          </w:p>
        </w:tc>
        <w:tc>
          <w:tcPr>
            <w:tcW w:w="1701" w:type="dxa"/>
            <w:vAlign w:val="center"/>
          </w:tcPr>
          <w:p w14:paraId="27514714" w14:textId="2060E302" w:rsidR="00812337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cantidad en número</w:t>
            </w:r>
          </w:p>
        </w:tc>
      </w:tr>
      <w:tr w:rsidR="00812337" w:rsidRPr="00943F65" w14:paraId="6F2FCCAA" w14:textId="77777777" w:rsidTr="00D961CF">
        <w:trPr>
          <w:trHeight w:val="34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703D95" w14:textId="77777777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Cantidad copia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s espejo</w:t>
            </w:r>
            <w:r w:rsidRPr="0085619C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tomadas</w:t>
            </w:r>
          </w:p>
        </w:tc>
        <w:tc>
          <w:tcPr>
            <w:tcW w:w="1417" w:type="dxa"/>
            <w:vAlign w:val="center"/>
          </w:tcPr>
          <w:p w14:paraId="2FF7486F" w14:textId="3FF1758E" w:rsidR="00812337" w:rsidRPr="0085619C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457D">
              <w:rPr>
                <w:rFonts w:ascii="Arial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Relacione cantidad en número</w:t>
            </w:r>
          </w:p>
        </w:tc>
        <w:tc>
          <w:tcPr>
            <w:tcW w:w="1827" w:type="dxa"/>
            <w:gridSpan w:val="2"/>
            <w:shd w:val="clear" w:color="auto" w:fill="F2F2F2" w:themeFill="background1" w:themeFillShade="F2"/>
            <w:vAlign w:val="center"/>
          </w:tcPr>
          <w:p w14:paraId="3CA292DB" w14:textId="4B24D69B" w:rsidR="00812337" w:rsidRPr="0085619C" w:rsidRDefault="00812337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5923AA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Nombre archivo final </w:t>
            </w:r>
          </w:p>
        </w:tc>
        <w:tc>
          <w:tcPr>
            <w:tcW w:w="5686" w:type="dxa"/>
            <w:gridSpan w:val="5"/>
            <w:vAlign w:val="center"/>
          </w:tcPr>
          <w:p w14:paraId="5AC26880" w14:textId="22EC8EFA" w:rsidR="00812337" w:rsidRPr="007B2CF0" w:rsidRDefault="00D961CF" w:rsidP="00D961CF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D961CF">
              <w:rPr>
                <w:rFonts w:ascii="Arial" w:eastAsia="Calibri" w:hAnsi="Arial" w:cs="Arial"/>
                <w:i/>
                <w:iCs/>
                <w:color w:val="595959" w:themeColor="text1" w:themeTint="A6"/>
                <w:sz w:val="16"/>
                <w:szCs w:val="16"/>
                <w:lang w:val="es-ES"/>
              </w:rPr>
              <w:t>Diligenciar el mismo nombre del Back</w:t>
            </w:r>
            <w:r>
              <w:rPr>
                <w:rFonts w:ascii="Arial" w:eastAsia="Calibri" w:hAnsi="Arial" w:cs="Arial"/>
                <w:i/>
                <w:iCs/>
                <w:color w:val="595959" w:themeColor="text1" w:themeTint="A6"/>
                <w:sz w:val="16"/>
                <w:szCs w:val="16"/>
                <w:lang w:val="es-ES"/>
              </w:rPr>
              <w:t xml:space="preserve"> </w:t>
            </w:r>
            <w:r w:rsidRPr="00D961CF">
              <w:rPr>
                <w:rFonts w:ascii="Arial" w:eastAsia="Calibri" w:hAnsi="Arial" w:cs="Arial"/>
                <w:i/>
                <w:iCs/>
                <w:color w:val="595959" w:themeColor="text1" w:themeTint="A6"/>
                <w:sz w:val="16"/>
                <w:szCs w:val="16"/>
                <w:lang w:val="es-ES"/>
              </w:rPr>
              <w:t>up, pero precedido de “Copia espejo de…</w:t>
            </w:r>
            <w:r>
              <w:rPr>
                <w:rFonts w:ascii="Arial" w:eastAsia="Calibri" w:hAnsi="Arial" w:cs="Arial"/>
                <w:i/>
                <w:iCs/>
                <w:color w:val="595959" w:themeColor="text1" w:themeTint="A6"/>
                <w:sz w:val="16"/>
                <w:szCs w:val="16"/>
                <w:lang w:val="es-ES"/>
              </w:rPr>
              <w:t>”</w:t>
            </w:r>
          </w:p>
        </w:tc>
      </w:tr>
      <w:tr w:rsidR="00812337" w:rsidRPr="00943F65" w14:paraId="779E179D" w14:textId="77777777" w:rsidTr="00D961CF">
        <w:trPr>
          <w:trHeight w:val="297"/>
        </w:trPr>
        <w:tc>
          <w:tcPr>
            <w:tcW w:w="10910" w:type="dxa"/>
            <w:gridSpan w:val="9"/>
            <w:shd w:val="clear" w:color="auto" w:fill="D9D9D9" w:themeFill="background1" w:themeFillShade="D9"/>
            <w:vAlign w:val="center"/>
          </w:tcPr>
          <w:p w14:paraId="17CB919E" w14:textId="77777777" w:rsidR="00812337" w:rsidRPr="00943F65" w:rsidRDefault="00812337" w:rsidP="00D961CF">
            <w:pPr>
              <w:pStyle w:val="Default"/>
              <w:ind w:left="-252" w:firstLine="25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Descripción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 del d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ispositivo de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a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lmacenamiento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para la c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op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i</w:t>
            </w:r>
            <w:r w:rsidRPr="00943F6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ES"/>
              </w:rPr>
              <w:t>a espejo</w:t>
            </w:r>
          </w:p>
        </w:tc>
      </w:tr>
      <w:tr w:rsidR="00D961CF" w:rsidRPr="00943F65" w14:paraId="437B3B56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6FCCB3D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Marca</w:t>
            </w:r>
          </w:p>
        </w:tc>
        <w:tc>
          <w:tcPr>
            <w:tcW w:w="7513" w:type="dxa"/>
            <w:gridSpan w:val="7"/>
            <w:vAlign w:val="center"/>
          </w:tcPr>
          <w:p w14:paraId="2B0D9789" w14:textId="7BFD62E2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marca del dispositivo</w:t>
            </w:r>
          </w:p>
        </w:tc>
      </w:tr>
      <w:tr w:rsidR="00D961CF" w:rsidRPr="00943F65" w14:paraId="7B71F732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9A0208A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Modelo</w:t>
            </w:r>
          </w:p>
        </w:tc>
        <w:tc>
          <w:tcPr>
            <w:tcW w:w="7513" w:type="dxa"/>
            <w:gridSpan w:val="7"/>
            <w:vAlign w:val="center"/>
          </w:tcPr>
          <w:p w14:paraId="3F0D4738" w14:textId="42C77A67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modelo del dispositivo</w:t>
            </w:r>
          </w:p>
        </w:tc>
      </w:tr>
      <w:tr w:rsidR="00D961CF" w:rsidRPr="00943F65" w14:paraId="04CBB099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E2540C8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Serial</w:t>
            </w:r>
          </w:p>
        </w:tc>
        <w:tc>
          <w:tcPr>
            <w:tcW w:w="7513" w:type="dxa"/>
            <w:gridSpan w:val="7"/>
            <w:vAlign w:val="center"/>
          </w:tcPr>
          <w:p w14:paraId="5633302A" w14:textId="79AF9675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el serial del dispositivo</w:t>
            </w:r>
          </w:p>
        </w:tc>
      </w:tr>
      <w:tr w:rsidR="00D961CF" w:rsidRPr="00943F65" w14:paraId="44A4A781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542A24B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43F6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Capacidad</w:t>
            </w:r>
          </w:p>
        </w:tc>
        <w:tc>
          <w:tcPr>
            <w:tcW w:w="7513" w:type="dxa"/>
            <w:gridSpan w:val="7"/>
            <w:vAlign w:val="center"/>
          </w:tcPr>
          <w:p w14:paraId="3858E060" w14:textId="602C0CEC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 capacidad del dispositivo</w:t>
            </w:r>
          </w:p>
        </w:tc>
      </w:tr>
      <w:tr w:rsidR="00D961CF" w:rsidRPr="00943F65" w14:paraId="1F18010D" w14:textId="77777777" w:rsidTr="00D961CF">
        <w:trPr>
          <w:trHeight w:val="34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BBAD787" w14:textId="77777777" w:rsidR="00D961CF" w:rsidRPr="00943F65" w:rsidRDefault="00D961CF" w:rsidP="00D961C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Descripción/Observación:</w:t>
            </w:r>
          </w:p>
        </w:tc>
        <w:tc>
          <w:tcPr>
            <w:tcW w:w="7513" w:type="dxa"/>
            <w:gridSpan w:val="7"/>
            <w:vAlign w:val="center"/>
          </w:tcPr>
          <w:p w14:paraId="31BF9DDD" w14:textId="2D374C67" w:rsidR="00D961CF" w:rsidRPr="00943F65" w:rsidRDefault="00D961CF" w:rsidP="00D961CF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/>
              </w:rPr>
              <w:t>las observaciones que encuentre pertinentes</w:t>
            </w:r>
          </w:p>
        </w:tc>
      </w:tr>
    </w:tbl>
    <w:p w14:paraId="76ED1A6C" w14:textId="77777777" w:rsidR="00812337" w:rsidRPr="00943F65" w:rsidRDefault="00812337" w:rsidP="00812337">
      <w:pPr>
        <w:pStyle w:val="Listavistosa-nfasis11"/>
        <w:ind w:left="0"/>
        <w:rPr>
          <w:rFonts w:ascii="Arial" w:hAnsi="Arial" w:cs="Arial"/>
          <w:b/>
          <w:sz w:val="20"/>
          <w:szCs w:val="20"/>
          <w:lang w:val="es-ES_tradnl"/>
        </w:rPr>
      </w:pPr>
    </w:p>
    <w:p w14:paraId="011BA51D" w14:textId="2B4ADA7C" w:rsidR="00812337" w:rsidRDefault="00812337" w:rsidP="00812337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  <w:r w:rsidRPr="0085619C">
        <w:rPr>
          <w:rFonts w:ascii="Arial" w:hAnsi="Arial" w:cs="Arial"/>
          <w:b/>
          <w:bCs/>
          <w:sz w:val="16"/>
          <w:szCs w:val="16"/>
        </w:rPr>
        <w:t>Nota</w:t>
      </w:r>
      <w:r>
        <w:rPr>
          <w:rFonts w:ascii="Arial" w:hAnsi="Arial" w:cs="Arial"/>
          <w:sz w:val="16"/>
          <w:szCs w:val="16"/>
        </w:rPr>
        <w:t xml:space="preserve">: </w:t>
      </w:r>
      <w:r w:rsidRPr="00D02462">
        <w:rPr>
          <w:rFonts w:ascii="Arial" w:hAnsi="Arial" w:cs="Arial"/>
          <w:sz w:val="16"/>
          <w:szCs w:val="16"/>
        </w:rPr>
        <w:t xml:space="preserve">Anexe captura de pantalla </w:t>
      </w:r>
      <w:r>
        <w:rPr>
          <w:rFonts w:ascii="Arial" w:hAnsi="Arial" w:cs="Arial"/>
          <w:sz w:val="16"/>
          <w:szCs w:val="16"/>
        </w:rPr>
        <w:t xml:space="preserve">de los </w:t>
      </w:r>
      <w:r w:rsidRPr="00D02462">
        <w:rPr>
          <w:rFonts w:ascii="Arial" w:hAnsi="Arial" w:cs="Arial"/>
          <w:sz w:val="16"/>
          <w:szCs w:val="16"/>
        </w:rPr>
        <w:t>archivos</w:t>
      </w:r>
      <w:r>
        <w:rPr>
          <w:rFonts w:ascii="Arial" w:hAnsi="Arial" w:cs="Arial"/>
          <w:sz w:val="16"/>
          <w:szCs w:val="16"/>
        </w:rPr>
        <w:t xml:space="preserve"> recaudados directamente del </w:t>
      </w:r>
      <w:proofErr w:type="spellStart"/>
      <w:r>
        <w:rPr>
          <w:rFonts w:ascii="Arial" w:hAnsi="Arial" w:cs="Arial"/>
          <w:sz w:val="16"/>
          <w:szCs w:val="16"/>
        </w:rPr>
        <w:t>Backup</w:t>
      </w:r>
      <w:proofErr w:type="spellEnd"/>
    </w:p>
    <w:p w14:paraId="60A1E791" w14:textId="77777777" w:rsidR="00D961CF" w:rsidRDefault="00D961CF" w:rsidP="00812337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04ADECC6" w14:textId="77777777" w:rsidR="00ED3E2D" w:rsidRDefault="00ED3E2D" w:rsidP="00812337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46F035AF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0848644D" w14:textId="77777777" w:rsidR="00267934" w:rsidRPr="00F9479B" w:rsidRDefault="00267934" w:rsidP="00267934">
      <w:pPr>
        <w:pStyle w:val="Listavistosa-nfasis11"/>
        <w:tabs>
          <w:tab w:val="left" w:pos="5925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F9479B">
        <w:rPr>
          <w:rFonts w:ascii="Arial" w:hAnsi="Arial" w:cs="Arial"/>
          <w:b/>
          <w:sz w:val="20"/>
          <w:szCs w:val="20"/>
        </w:rPr>
        <w:lastRenderedPageBreak/>
        <w:t xml:space="preserve">ANOTACIONES </w:t>
      </w:r>
      <w:r w:rsidRPr="0085619C">
        <w:rPr>
          <w:rFonts w:ascii="Arial" w:hAnsi="Arial" w:cs="Arial"/>
          <w:bCs/>
          <w:sz w:val="20"/>
          <w:szCs w:val="20"/>
        </w:rPr>
        <w:t>(Descripción de los pasos realizados durante la extracción)</w:t>
      </w:r>
    </w:p>
    <w:p w14:paraId="5C3C9CC3" w14:textId="77777777" w:rsidR="00267934" w:rsidRPr="0085619C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i/>
          <w:sz w:val="14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617"/>
        <w:gridCol w:w="3059"/>
        <w:gridCol w:w="3027"/>
        <w:gridCol w:w="2954"/>
      </w:tblGrid>
      <w:tr w:rsidR="00267934" w:rsidRPr="00943F65" w14:paraId="0689983B" w14:textId="77777777" w:rsidTr="00D961CF">
        <w:tc>
          <w:tcPr>
            <w:tcW w:w="1277" w:type="dxa"/>
            <w:vAlign w:val="center"/>
          </w:tcPr>
          <w:p w14:paraId="1C56C6EC" w14:textId="77777777" w:rsidR="00267934" w:rsidRPr="00D961CF" w:rsidRDefault="00267934" w:rsidP="00D961CF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Fecha</w:t>
            </w:r>
          </w:p>
          <w:p w14:paraId="481A1CA8" w14:textId="22DCD0C2" w:rsidR="00267934" w:rsidRPr="00D961CF" w:rsidRDefault="00267934" w:rsidP="00D961CF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(</w:t>
            </w:r>
            <w:r w:rsidR="00D961CF"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DD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-</w:t>
            </w:r>
            <w:r w:rsidR="00D961CF"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MM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-</w:t>
            </w:r>
            <w:r w:rsidR="00D961CF"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AA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)</w:t>
            </w:r>
          </w:p>
        </w:tc>
        <w:tc>
          <w:tcPr>
            <w:tcW w:w="425" w:type="dxa"/>
            <w:vAlign w:val="center"/>
          </w:tcPr>
          <w:p w14:paraId="2CCA3977" w14:textId="77777777" w:rsidR="00267934" w:rsidRPr="00D961CF" w:rsidRDefault="00267934" w:rsidP="00D961CF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 xml:space="preserve">Hora 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(24H)</w:t>
            </w:r>
          </w:p>
        </w:tc>
        <w:tc>
          <w:tcPr>
            <w:tcW w:w="3123" w:type="dxa"/>
          </w:tcPr>
          <w:p w14:paraId="58B0985B" w14:textId="77777777" w:rsidR="00267934" w:rsidRPr="00D961CF" w:rsidRDefault="00267934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Actividad</w:t>
            </w:r>
          </w:p>
          <w:p w14:paraId="650B5B4D" w14:textId="203EB768" w:rsidR="00D961CF" w:rsidRPr="00D961CF" w:rsidRDefault="00D961CF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(Describa la actividad realizada)</w:t>
            </w:r>
          </w:p>
        </w:tc>
        <w:tc>
          <w:tcPr>
            <w:tcW w:w="3089" w:type="dxa"/>
          </w:tcPr>
          <w:p w14:paraId="498B8D20" w14:textId="77777777" w:rsidR="00267934" w:rsidRPr="00D961CF" w:rsidRDefault="00267934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Resultado</w:t>
            </w:r>
            <w:r w:rsidR="00D961CF"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 xml:space="preserve"> </w:t>
            </w:r>
          </w:p>
          <w:p w14:paraId="7FBA8757" w14:textId="7020BB70" w:rsidR="00D961CF" w:rsidRPr="00D961CF" w:rsidRDefault="00D961CF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(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 xml:space="preserve">Describa </w:t>
            </w:r>
            <w:r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 xml:space="preserve">el resultado de </w:t>
            </w:r>
            <w:r w:rsidRPr="00D961CF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  <w:lang w:val="es-CO"/>
              </w:rPr>
              <w:t>la actividad realizada)</w:t>
            </w:r>
          </w:p>
        </w:tc>
        <w:tc>
          <w:tcPr>
            <w:tcW w:w="3002" w:type="dxa"/>
          </w:tcPr>
          <w:p w14:paraId="6197A43E" w14:textId="77777777" w:rsidR="00267934" w:rsidRPr="00D961CF" w:rsidRDefault="00267934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Observaciones</w:t>
            </w:r>
          </w:p>
          <w:p w14:paraId="31E703CD" w14:textId="771E85FA" w:rsidR="00D961CF" w:rsidRPr="00D961CF" w:rsidRDefault="00D961CF" w:rsidP="001B4992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D961CF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 w:eastAsia="en-US"/>
              </w:rPr>
              <w:t>(</w:t>
            </w:r>
            <w:r w:rsidRPr="004071A5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 w:eastAsia="en-US"/>
              </w:rPr>
              <w:t xml:space="preserve">Relacione </w:t>
            </w:r>
            <w:r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 w:eastAsia="en-US"/>
              </w:rPr>
              <w:t>las observaciones que encuentre pertinentes</w:t>
            </w:r>
            <w:r w:rsidRPr="00D961CF">
              <w:rPr>
                <w:rFonts w:ascii="Arial" w:eastAsia="Calibri" w:hAnsi="Arial" w:cs="Arial"/>
                <w:i/>
                <w:iCs/>
                <w:color w:val="747474" w:themeColor="background2" w:themeShade="80"/>
                <w:sz w:val="16"/>
                <w:szCs w:val="16"/>
                <w:lang w:val="es-ES_tradnl" w:eastAsia="en-US"/>
              </w:rPr>
              <w:t>)</w:t>
            </w:r>
          </w:p>
        </w:tc>
      </w:tr>
      <w:tr w:rsidR="00267934" w:rsidRPr="00943F65" w14:paraId="0B8FF5B5" w14:textId="77777777" w:rsidTr="00D961CF">
        <w:trPr>
          <w:trHeight w:val="340"/>
        </w:trPr>
        <w:tc>
          <w:tcPr>
            <w:tcW w:w="1277" w:type="dxa"/>
          </w:tcPr>
          <w:p w14:paraId="67A1D138" w14:textId="77777777" w:rsidR="00267934" w:rsidRPr="00943F65" w:rsidRDefault="00267934" w:rsidP="00267934">
            <w:pPr>
              <w:pStyle w:val="Listavistosa-nfasis11"/>
              <w:tabs>
                <w:tab w:val="left" w:pos="5925"/>
              </w:tabs>
              <w:ind w:left="-250" w:firstLine="25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45E43D9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601C9BEE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4496E8E1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6C70DD65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40EA6DD8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7C84BE93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633EC165" w14:textId="77777777" w:rsidTr="00D961CF">
        <w:trPr>
          <w:trHeight w:val="340"/>
        </w:trPr>
        <w:tc>
          <w:tcPr>
            <w:tcW w:w="1277" w:type="dxa"/>
          </w:tcPr>
          <w:p w14:paraId="2CD1CE3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07E1B775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7947A6F1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4CDC6888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EA30259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0E9DDB1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58EBA5A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76922859" w14:textId="77777777" w:rsidTr="00D961CF">
        <w:trPr>
          <w:trHeight w:val="340"/>
        </w:trPr>
        <w:tc>
          <w:tcPr>
            <w:tcW w:w="1277" w:type="dxa"/>
          </w:tcPr>
          <w:p w14:paraId="798E35B3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5FAF1773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5B2387B1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7D19873C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57660540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7FE45D3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76D8CF35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62B2D4D9" w14:textId="77777777" w:rsidTr="00D961CF">
        <w:trPr>
          <w:trHeight w:val="340"/>
        </w:trPr>
        <w:tc>
          <w:tcPr>
            <w:tcW w:w="1277" w:type="dxa"/>
          </w:tcPr>
          <w:p w14:paraId="6022E78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3618F000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75BBEE30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45AD9E80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0A6601B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79C1A9D9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159DD2F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7F5D8DE5" w14:textId="77777777" w:rsidTr="00D961CF">
        <w:trPr>
          <w:trHeight w:val="340"/>
        </w:trPr>
        <w:tc>
          <w:tcPr>
            <w:tcW w:w="1277" w:type="dxa"/>
          </w:tcPr>
          <w:p w14:paraId="019C6C7E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68FAC13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76D33199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1F229EFD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0E3A12A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64EB2441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2BDAAE4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07AE56BE" w14:textId="77777777" w:rsidTr="00D961CF">
        <w:trPr>
          <w:trHeight w:val="340"/>
        </w:trPr>
        <w:tc>
          <w:tcPr>
            <w:tcW w:w="1277" w:type="dxa"/>
          </w:tcPr>
          <w:p w14:paraId="431986CC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45551CA5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6D38CC4B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70237BB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6B20DCB8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66C06C3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7F05417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6AB7B76E" w14:textId="77777777" w:rsidTr="00D961CF">
        <w:trPr>
          <w:trHeight w:val="340"/>
        </w:trPr>
        <w:tc>
          <w:tcPr>
            <w:tcW w:w="1277" w:type="dxa"/>
          </w:tcPr>
          <w:p w14:paraId="46427417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7E6C719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214F9D62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06556A22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15D5504E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33766B6C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6103D2B8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38A28945" w14:textId="77777777" w:rsidTr="00D961CF">
        <w:trPr>
          <w:trHeight w:val="340"/>
        </w:trPr>
        <w:tc>
          <w:tcPr>
            <w:tcW w:w="1277" w:type="dxa"/>
          </w:tcPr>
          <w:p w14:paraId="2504E7F4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4843522F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59B4A70B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02794643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0189361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07EC90E3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197F02FE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1EA60DA2" w14:textId="77777777" w:rsidTr="00D961CF">
        <w:trPr>
          <w:trHeight w:val="340"/>
        </w:trPr>
        <w:tc>
          <w:tcPr>
            <w:tcW w:w="1277" w:type="dxa"/>
          </w:tcPr>
          <w:p w14:paraId="4E78F48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114A215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63ED937E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2C402BE8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4E122AC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3BFBED96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4AD669CF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13C8A4D7" w14:textId="77777777" w:rsidTr="00D961CF">
        <w:trPr>
          <w:trHeight w:val="340"/>
        </w:trPr>
        <w:tc>
          <w:tcPr>
            <w:tcW w:w="1277" w:type="dxa"/>
          </w:tcPr>
          <w:p w14:paraId="6365B4C0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4FD40CBB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14F939C1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8295018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23F27E4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28E3A0FF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3FA40E62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1D2AE3CF" w14:textId="77777777" w:rsidTr="00D961CF">
        <w:trPr>
          <w:trHeight w:val="340"/>
        </w:trPr>
        <w:tc>
          <w:tcPr>
            <w:tcW w:w="1277" w:type="dxa"/>
          </w:tcPr>
          <w:p w14:paraId="13687A6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2A2CF1B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19422F69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1B218386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6FBF5DE1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1B817567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5081C337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773BF1F4" w14:textId="77777777" w:rsidTr="00D961CF">
        <w:trPr>
          <w:trHeight w:val="340"/>
        </w:trPr>
        <w:tc>
          <w:tcPr>
            <w:tcW w:w="1277" w:type="dxa"/>
          </w:tcPr>
          <w:p w14:paraId="117232F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651A4BD4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3CDBE7E5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5B5C1AE6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7780DA2B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253EA40D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6F284715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6AAA29C1" w14:textId="77777777" w:rsidTr="00D961CF">
        <w:trPr>
          <w:trHeight w:val="340"/>
        </w:trPr>
        <w:tc>
          <w:tcPr>
            <w:tcW w:w="1277" w:type="dxa"/>
          </w:tcPr>
          <w:p w14:paraId="51BE0B43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02C2D94B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0816BE75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6B95486C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590857BA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301A58E8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7DD18A0E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  <w:tr w:rsidR="00267934" w:rsidRPr="00943F65" w14:paraId="05FA595C" w14:textId="77777777" w:rsidTr="00D961CF">
        <w:trPr>
          <w:trHeight w:val="340"/>
        </w:trPr>
        <w:tc>
          <w:tcPr>
            <w:tcW w:w="1277" w:type="dxa"/>
          </w:tcPr>
          <w:p w14:paraId="60318B57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425" w:type="dxa"/>
          </w:tcPr>
          <w:p w14:paraId="67BB6C42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123" w:type="dxa"/>
          </w:tcPr>
          <w:p w14:paraId="1C351026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3AB9320F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  <w:p w14:paraId="6DC24263" w14:textId="77777777" w:rsidR="00267934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89" w:type="dxa"/>
          </w:tcPr>
          <w:p w14:paraId="5079C11B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  <w:tc>
          <w:tcPr>
            <w:tcW w:w="3002" w:type="dxa"/>
          </w:tcPr>
          <w:p w14:paraId="69F20D6F" w14:textId="77777777" w:rsidR="00267934" w:rsidRPr="00943F65" w:rsidRDefault="00267934" w:rsidP="001B4992">
            <w:pPr>
              <w:pStyle w:val="Listavistosa-nfasis11"/>
              <w:tabs>
                <w:tab w:val="left" w:pos="5925"/>
              </w:tabs>
              <w:ind w:left="0"/>
              <w:rPr>
                <w:rFonts w:ascii="Arial" w:hAnsi="Arial" w:cs="Arial"/>
                <w:b/>
                <w:i/>
                <w:sz w:val="14"/>
                <w:lang w:val="es-CO"/>
              </w:rPr>
            </w:pPr>
          </w:p>
        </w:tc>
      </w:tr>
    </w:tbl>
    <w:p w14:paraId="7042BF76" w14:textId="77777777" w:rsidR="00267934" w:rsidRPr="00943F65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4BB8160A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7032675B" w14:textId="77777777" w:rsidR="00267934" w:rsidRPr="00943F65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58B3F336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0A8640DA" w14:textId="77777777" w:rsidR="00267934" w:rsidRPr="00943F65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5B72A3B1" w14:textId="77777777" w:rsidR="00267934" w:rsidRPr="00943F65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5140"/>
      </w:tblGrid>
      <w:tr w:rsidR="00267934" w:rsidRPr="00943F65" w14:paraId="00E8D11E" w14:textId="77777777" w:rsidTr="001B4992">
        <w:trPr>
          <w:trHeight w:val="762"/>
        </w:trPr>
        <w:tc>
          <w:tcPr>
            <w:tcW w:w="5173" w:type="dxa"/>
          </w:tcPr>
          <w:p w14:paraId="57FE957E" w14:textId="77777777" w:rsidR="00267934" w:rsidRPr="00943F65" w:rsidRDefault="00267934" w:rsidP="001B4992">
            <w:pPr>
              <w:pStyle w:val="Listavistosa-nfasis11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43F65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2D17C3B" wp14:editId="4997BB0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96520</wp:posOffset>
                      </wp:positionV>
                      <wp:extent cx="2559050" cy="635"/>
                      <wp:effectExtent l="9525" t="5715" r="12700" b="12700"/>
                      <wp:wrapNone/>
                      <wp:docPr id="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ABB8" id="AutoShape 61" o:spid="_x0000_s1026" type="#_x0000_t32" style="position:absolute;margin-left:-4.65pt;margin-top:7.6pt;width:201.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"/>
                  </w:pict>
                </mc:Fallback>
              </mc:AlternateContent>
            </w:r>
          </w:p>
          <w:p w14:paraId="5CB9D498" w14:textId="77777777" w:rsidR="00267934" w:rsidRPr="00943F65" w:rsidRDefault="00267934" w:rsidP="001B4992">
            <w:pPr>
              <w:pStyle w:val="Listavistosa-nfasis11"/>
              <w:ind w:left="-142" w:hanging="142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943F6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   F</w:t>
            </w:r>
            <w:r w:rsidRPr="00943F6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irma profesional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que realiza la extracción</w:t>
            </w:r>
            <w:r w:rsidRPr="00943F6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ab/>
              <w:t xml:space="preserve">              </w:t>
            </w:r>
          </w:p>
          <w:p w14:paraId="601DB28B" w14:textId="77777777" w:rsidR="00267934" w:rsidRPr="008269A1" w:rsidRDefault="00267934" w:rsidP="001B4992">
            <w:pPr>
              <w:spacing w:line="276" w:lineRule="auto"/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</w:pP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>Nombres y apellidos:</w:t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</w:p>
          <w:p w14:paraId="6E576AD7" w14:textId="77777777" w:rsidR="00267934" w:rsidRPr="008269A1" w:rsidRDefault="00267934" w:rsidP="001B4992">
            <w:pPr>
              <w:spacing w:line="276" w:lineRule="auto"/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</w:pP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 xml:space="preserve">Cargo: </w:t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  <w:t xml:space="preserve">                       </w:t>
            </w:r>
          </w:p>
          <w:p w14:paraId="2AAAACF9" w14:textId="77777777" w:rsidR="00267934" w:rsidRPr="00943F65" w:rsidRDefault="00267934" w:rsidP="001B4992">
            <w:pPr>
              <w:spacing w:line="276" w:lineRule="auto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>Cédula:</w:t>
            </w:r>
            <w:r w:rsidRPr="008269A1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 xml:space="preserve"> </w:t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ab/>
            </w:r>
            <w:r w:rsidRPr="008269A1">
              <w:rPr>
                <w:rFonts w:cs="Arial"/>
                <w:b/>
                <w:color w:val="747474"/>
                <w:sz w:val="20"/>
                <w:szCs w:val="20"/>
                <w:lang w:val="es-ES_tradnl"/>
              </w:rPr>
              <w:tab/>
            </w:r>
            <w:r w:rsidRPr="00943F65">
              <w:rPr>
                <w:rFonts w:cs="Arial"/>
                <w:b/>
                <w:sz w:val="20"/>
                <w:szCs w:val="20"/>
                <w:lang w:val="es-ES_tradnl"/>
              </w:rPr>
              <w:t xml:space="preserve">    </w:t>
            </w:r>
          </w:p>
        </w:tc>
        <w:tc>
          <w:tcPr>
            <w:tcW w:w="5173" w:type="dxa"/>
          </w:tcPr>
          <w:p w14:paraId="70BA9177" w14:textId="77777777" w:rsidR="00267934" w:rsidRPr="0085619C" w:rsidRDefault="00267934" w:rsidP="001B4992">
            <w:pPr>
              <w:pStyle w:val="Listavistosa-nfasis11"/>
              <w:ind w:left="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85619C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_________________________________</w:t>
            </w:r>
          </w:p>
          <w:p w14:paraId="406B673C" w14:textId="4EAF1C02" w:rsidR="00267934" w:rsidRPr="006C1700" w:rsidRDefault="00267934" w:rsidP="001B4992">
            <w:pPr>
              <w:pStyle w:val="Listavistosa-nfasis11"/>
              <w:ind w:left="-142" w:hanging="142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6C170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   *F</w:t>
            </w:r>
            <w:r w:rsidRPr="006C17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irma de la persona que autorizó el procedimiento (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vigilado</w:t>
            </w:r>
            <w:r w:rsidRPr="006C17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  <w:r w:rsidRPr="006C17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ab/>
              <w:t xml:space="preserve">              </w:t>
            </w:r>
          </w:p>
          <w:p w14:paraId="73643CF0" w14:textId="77777777" w:rsidR="00267934" w:rsidRPr="006C1700" w:rsidRDefault="00267934" w:rsidP="001B4992">
            <w:pPr>
              <w:spacing w:line="276" w:lineRule="auto"/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</w:pP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>Nombres y apellidos:</w:t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</w:p>
          <w:p w14:paraId="6782C2B7" w14:textId="77777777" w:rsidR="00267934" w:rsidRPr="006C1700" w:rsidRDefault="00267934" w:rsidP="001B4992">
            <w:pPr>
              <w:spacing w:line="276" w:lineRule="auto"/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</w:pP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 xml:space="preserve">Cargo: </w:t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</w:r>
            <w:r w:rsidRPr="006C1700">
              <w:rPr>
                <w:rFonts w:cs="Arial"/>
                <w:b/>
                <w:color w:val="747474"/>
                <w:sz w:val="16"/>
                <w:szCs w:val="16"/>
                <w:lang w:val="es-ES_tradnl"/>
              </w:rPr>
              <w:tab/>
              <w:t xml:space="preserve">                       </w:t>
            </w:r>
          </w:p>
          <w:p w14:paraId="1E74C651" w14:textId="77777777" w:rsidR="00267934" w:rsidRPr="00943F65" w:rsidRDefault="00267934" w:rsidP="001B4992">
            <w:pPr>
              <w:pStyle w:val="Listavistosa-nfasis11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9C">
              <w:rPr>
                <w:rFonts w:ascii="Arial" w:hAnsi="Arial" w:cs="Arial"/>
                <w:b/>
                <w:color w:val="747474"/>
                <w:sz w:val="16"/>
                <w:szCs w:val="16"/>
                <w:lang w:val="es-ES_tradnl"/>
              </w:rPr>
              <w:t>Cédula:</w:t>
            </w:r>
            <w:r w:rsidRPr="0085619C">
              <w:rPr>
                <w:rFonts w:ascii="Arial" w:hAnsi="Arial" w:cs="Arial"/>
                <w:b/>
                <w:color w:val="747474"/>
                <w:sz w:val="16"/>
                <w:szCs w:val="16"/>
                <w:lang w:val="es-ES_tradnl"/>
              </w:rPr>
              <w:tab/>
            </w:r>
          </w:p>
        </w:tc>
      </w:tr>
    </w:tbl>
    <w:p w14:paraId="7EAB2E82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08241D6E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*Si la persona que autorizó el procedimiento es diferente al representante legal, anexar soporte de la delegación para la autorización</w:t>
      </w:r>
    </w:p>
    <w:p w14:paraId="6C89A8B3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7819CD84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  <w:r>
        <w:rPr>
          <w:rFonts w:cs="Arial"/>
          <w:noProof/>
          <w:sz w:val="22"/>
          <w:lang w:val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EEBBFB" wp14:editId="4DAE6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19570" cy="759124"/>
                <wp:effectExtent l="0" t="0" r="5080" b="3175"/>
                <wp:wrapNone/>
                <wp:docPr id="13166177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759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FE822" w14:textId="77777777" w:rsidR="00267934" w:rsidRPr="00A443E9" w:rsidRDefault="00267934" w:rsidP="00267934">
                            <w:pPr>
                              <w:pStyle w:val="Listavistosa-nfasis11"/>
                              <w:tabs>
                                <w:tab w:val="left" w:pos="5925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20"/>
                                <w:lang w:val="es-ES_tradnl"/>
                              </w:rPr>
                            </w:pPr>
                            <w:r w:rsidRPr="00A443E9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20"/>
                                <w:lang w:val="es-ES_tradnl"/>
                              </w:rPr>
                              <w:t>Observaciones:</w:t>
                            </w:r>
                          </w:p>
                          <w:p w14:paraId="3A89485A" w14:textId="77777777" w:rsidR="00267934" w:rsidRPr="00A443E9" w:rsidRDefault="00267934" w:rsidP="00267934">
                            <w:pPr>
                              <w:pStyle w:val="Listavistosa-nfasis11"/>
                              <w:tabs>
                                <w:tab w:val="left" w:pos="5925"/>
                              </w:tabs>
                              <w:ind w:left="0" w:right="-709"/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</w:pPr>
                            <w:r w:rsidRPr="00A443E9"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  <w:t>1. Diligenciar la totalidad del documento, con letra legible, no utilizar cursiva, no tachones, no repise, no diligenciar a lápiz.</w:t>
                            </w:r>
                          </w:p>
                          <w:p w14:paraId="3FA98308" w14:textId="77777777" w:rsidR="00267934" w:rsidRPr="00A443E9" w:rsidRDefault="00267934" w:rsidP="00267934">
                            <w:pPr>
                              <w:pStyle w:val="Listavistosa-nfasis11"/>
                              <w:tabs>
                                <w:tab w:val="left" w:pos="5925"/>
                              </w:tabs>
                              <w:ind w:left="0"/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</w:pPr>
                            <w:r w:rsidRPr="00A443E9"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  <w:t>2. Las personas que firman el presente documento dan fe del buen funcionamiento y las condiciones óptimas del dispositivo al momento de terminar el procedimiento.</w:t>
                            </w:r>
                          </w:p>
                          <w:p w14:paraId="651497AE" w14:textId="77777777" w:rsidR="00267934" w:rsidRPr="00A443E9" w:rsidRDefault="00267934" w:rsidP="00267934">
                            <w:pPr>
                              <w:pStyle w:val="Listavistosa-nfasis11"/>
                              <w:tabs>
                                <w:tab w:val="left" w:pos="5925"/>
                              </w:tabs>
                              <w:ind w:left="0"/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</w:pPr>
                            <w:r w:rsidRPr="00A443E9">
                              <w:rPr>
                                <w:rFonts w:ascii="Arial" w:hAnsi="Arial" w:cs="Arial"/>
                                <w:i/>
                                <w:sz w:val="14"/>
                                <w:lang w:val="es-CO"/>
                              </w:rPr>
                              <w:t>3. Los datos personales aquí suministrados serán tratados conforme a lo establecido en la Ley 1581 de 2012 y sus normas reglamentarias, garantizando su confidencialidad, seguridad y el ejercicio de los derechos del titular.</w:t>
                            </w:r>
                          </w:p>
                          <w:p w14:paraId="620BDCE1" w14:textId="77777777" w:rsidR="00267934" w:rsidRDefault="00267934" w:rsidP="00267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BBFB" id="_x0000_s1033" type="#_x0000_t202" style="position:absolute;margin-left:0;margin-top:-.05pt;width:529.1pt;height:59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" fillcolor="white [3201]" stroked="f" strokeweight=".5pt">
                <v:textbox>
                  <w:txbxContent>
                    <w:p w14:paraId="5E4FE822" w14:textId="77777777" w:rsidR="00267934" w:rsidRPr="00A443E9" w:rsidRDefault="00267934" w:rsidP="00267934">
                      <w:pPr>
                        <w:pStyle w:val="Listavistosa-nfasis11"/>
                        <w:tabs>
                          <w:tab w:val="left" w:pos="5925"/>
                        </w:tabs>
                        <w:ind w:left="0"/>
                        <w:rPr>
                          <w:rFonts w:ascii="Arial" w:hAnsi="Arial" w:cs="Arial"/>
                          <w:b/>
                          <w:i/>
                          <w:sz w:val="14"/>
                          <w:szCs w:val="20"/>
                          <w:lang w:val="es-ES_tradnl"/>
                        </w:rPr>
                      </w:pPr>
                      <w:r w:rsidRPr="00A443E9">
                        <w:rPr>
                          <w:rFonts w:ascii="Arial" w:hAnsi="Arial" w:cs="Arial"/>
                          <w:b/>
                          <w:i/>
                          <w:sz w:val="14"/>
                          <w:szCs w:val="20"/>
                          <w:lang w:val="es-ES_tradnl"/>
                        </w:rPr>
                        <w:t>Observaciones:</w:t>
                      </w:r>
                    </w:p>
                    <w:p w14:paraId="3A89485A" w14:textId="77777777" w:rsidR="00267934" w:rsidRPr="00A443E9" w:rsidRDefault="00267934" w:rsidP="00267934">
                      <w:pPr>
                        <w:pStyle w:val="Listavistosa-nfasis11"/>
                        <w:tabs>
                          <w:tab w:val="left" w:pos="5925"/>
                        </w:tabs>
                        <w:ind w:left="0" w:right="-709"/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</w:pPr>
                      <w:r w:rsidRPr="00A443E9"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  <w:t>1. Diligenciar la totalidad del documento, con letra legible, no utilizar cursiva, no tachones, no repise, no diligenciar a lápiz.</w:t>
                      </w:r>
                    </w:p>
                    <w:p w14:paraId="3FA98308" w14:textId="77777777" w:rsidR="00267934" w:rsidRPr="00A443E9" w:rsidRDefault="00267934" w:rsidP="00267934">
                      <w:pPr>
                        <w:pStyle w:val="Listavistosa-nfasis11"/>
                        <w:tabs>
                          <w:tab w:val="left" w:pos="5925"/>
                        </w:tabs>
                        <w:ind w:left="0"/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</w:pPr>
                      <w:r w:rsidRPr="00A443E9"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  <w:t>2. Las personas que firman el presente documento dan fe del buen funcionamiento y las condiciones óptimas del dispositivo al momento de terminar el procedimiento.</w:t>
                      </w:r>
                    </w:p>
                    <w:p w14:paraId="651497AE" w14:textId="77777777" w:rsidR="00267934" w:rsidRPr="00A443E9" w:rsidRDefault="00267934" w:rsidP="00267934">
                      <w:pPr>
                        <w:pStyle w:val="Listavistosa-nfasis11"/>
                        <w:tabs>
                          <w:tab w:val="left" w:pos="5925"/>
                        </w:tabs>
                        <w:ind w:left="0"/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</w:pPr>
                      <w:r w:rsidRPr="00A443E9">
                        <w:rPr>
                          <w:rFonts w:ascii="Arial" w:hAnsi="Arial" w:cs="Arial"/>
                          <w:i/>
                          <w:sz w:val="14"/>
                          <w:lang w:val="es-CO"/>
                        </w:rPr>
                        <w:t>3. Los datos personales aquí suministrados serán tratados conforme a lo establecido en la Ley 1581 de 2012 y sus normas reglamentarias, garantizando su confidencialidad, seguridad y el ejercicio de los derechos del titular.</w:t>
                      </w:r>
                    </w:p>
                    <w:p w14:paraId="620BDCE1" w14:textId="77777777" w:rsidR="00267934" w:rsidRDefault="00267934" w:rsidP="00267934"/>
                  </w:txbxContent>
                </v:textbox>
              </v:shape>
            </w:pict>
          </mc:Fallback>
        </mc:AlternateContent>
      </w:r>
    </w:p>
    <w:p w14:paraId="10EE2FC6" w14:textId="77777777" w:rsidR="00267934" w:rsidRDefault="00267934" w:rsidP="00267934">
      <w:pPr>
        <w:pStyle w:val="Listavistosa-nfasis11"/>
        <w:tabs>
          <w:tab w:val="left" w:pos="5925"/>
        </w:tabs>
        <w:ind w:left="0"/>
        <w:rPr>
          <w:rFonts w:ascii="Arial" w:hAnsi="Arial" w:cs="Arial"/>
          <w:sz w:val="16"/>
          <w:szCs w:val="16"/>
        </w:rPr>
      </w:pPr>
    </w:p>
    <w:p w14:paraId="6A2EC46B" w14:textId="77777777" w:rsidR="00ED3E2D" w:rsidRDefault="00ED3E2D" w:rsidP="00267934">
      <w:pPr>
        <w:pStyle w:val="Listavistosa-nfasis11"/>
        <w:tabs>
          <w:tab w:val="left" w:pos="5925"/>
        </w:tabs>
        <w:ind w:left="0" w:hanging="567"/>
        <w:rPr>
          <w:rFonts w:ascii="Arial" w:hAnsi="Arial" w:cs="Arial"/>
          <w:sz w:val="16"/>
          <w:szCs w:val="16"/>
        </w:rPr>
      </w:pPr>
    </w:p>
    <w:p w14:paraId="1217AEF6" w14:textId="77777777" w:rsidR="006E3A8C" w:rsidRPr="000860D0" w:rsidRDefault="006E3A8C" w:rsidP="006E3A8C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Cs/>
          <w:lang w:val="es-CO"/>
        </w:rPr>
      </w:pPr>
      <w:r w:rsidRPr="000860D0">
        <w:rPr>
          <w:rFonts w:ascii="Arial" w:hAnsi="Arial" w:cs="Arial"/>
          <w:b/>
          <w:iCs/>
          <w:lang w:val="es-CO"/>
        </w:rPr>
        <w:t>Autorización extracción de información</w:t>
      </w:r>
    </w:p>
    <w:p w14:paraId="319FBC81" w14:textId="77777777" w:rsidR="006E3A8C" w:rsidRPr="000860D0" w:rsidRDefault="006E3A8C" w:rsidP="006E3A8C">
      <w:pPr>
        <w:pStyle w:val="Listavistosa-nfasis11"/>
        <w:tabs>
          <w:tab w:val="left" w:pos="5925"/>
        </w:tabs>
        <w:ind w:left="0"/>
        <w:rPr>
          <w:rFonts w:ascii="Arial" w:hAnsi="Arial" w:cs="Arial"/>
          <w:bCs/>
          <w:iCs/>
          <w:lang w:val="es-CO"/>
        </w:rPr>
      </w:pPr>
    </w:p>
    <w:p w14:paraId="580F6FFD" w14:textId="26203A6B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0860D0">
        <w:rPr>
          <w:rFonts w:ascii="Arial" w:hAnsi="Arial" w:cs="Arial"/>
          <w:bCs/>
          <w:iCs/>
          <w:lang w:val="es-CO"/>
        </w:rPr>
        <w:t>En mi calidad de representante legal o delegado por el representante legal de la entidad ______________________</w:t>
      </w:r>
      <w:r>
        <w:rPr>
          <w:rFonts w:ascii="Arial" w:hAnsi="Arial" w:cs="Arial"/>
          <w:bCs/>
          <w:iCs/>
          <w:lang w:val="es-CO"/>
        </w:rPr>
        <w:t>_____________</w:t>
      </w:r>
      <w:r w:rsidRPr="000860D0">
        <w:rPr>
          <w:rFonts w:ascii="Arial" w:hAnsi="Arial" w:cs="Arial"/>
          <w:bCs/>
          <w:iCs/>
          <w:lang w:val="es-CO"/>
        </w:rPr>
        <w:t xml:space="preserve">___________, manifiesto que los funcionarios de la Superintendencia Nacional de Salud que participan en la </w:t>
      </w:r>
      <w:r w:rsidR="00EA5DE1">
        <w:rPr>
          <w:rFonts w:ascii="Arial" w:hAnsi="Arial" w:cs="Arial"/>
          <w:bCs/>
          <w:iCs/>
          <w:lang w:val="es-CO"/>
        </w:rPr>
        <w:t xml:space="preserve"> acción de inspección, vigilancia</w:t>
      </w:r>
      <w:r w:rsidR="003B0D6B">
        <w:rPr>
          <w:rFonts w:ascii="Arial" w:hAnsi="Arial" w:cs="Arial"/>
          <w:bCs/>
          <w:iCs/>
          <w:lang w:val="es-CO"/>
        </w:rPr>
        <w:t xml:space="preserve"> y/o</w:t>
      </w:r>
      <w:r w:rsidR="00EA5DE1">
        <w:rPr>
          <w:rFonts w:ascii="Arial" w:hAnsi="Arial" w:cs="Arial"/>
          <w:bCs/>
          <w:iCs/>
          <w:lang w:val="es-CO"/>
        </w:rPr>
        <w:t xml:space="preserve"> control </w:t>
      </w:r>
      <w:r w:rsidRPr="000860D0">
        <w:rPr>
          <w:rFonts w:ascii="Arial" w:hAnsi="Arial" w:cs="Arial"/>
          <w:bCs/>
          <w:iCs/>
          <w:lang w:val="es-CO"/>
        </w:rPr>
        <w:t>ordenada mediante auto Nro. _________________________ me han informado acerca del proceso que se adelantará para la extracción de los datos que reposan en ___________________________ y que corresponden a _____________________</w:t>
      </w:r>
      <w:r>
        <w:rPr>
          <w:rFonts w:ascii="Arial" w:hAnsi="Arial" w:cs="Arial"/>
          <w:bCs/>
          <w:iCs/>
          <w:lang w:val="es-CO"/>
        </w:rPr>
        <w:t>____________________________</w:t>
      </w:r>
      <w:r w:rsidRPr="000860D0">
        <w:rPr>
          <w:rFonts w:ascii="Arial" w:hAnsi="Arial" w:cs="Arial"/>
          <w:bCs/>
          <w:iCs/>
          <w:lang w:val="es-CO"/>
        </w:rPr>
        <w:t>_, los cuales serán recolectados, gestionados, almacenados y tratados</w:t>
      </w:r>
      <w:r w:rsidRPr="004A1C48">
        <w:rPr>
          <w:rFonts w:ascii="Arial" w:hAnsi="Arial" w:cs="Arial"/>
          <w:bCs/>
          <w:iCs/>
          <w:szCs w:val="44"/>
          <w:lang w:val="es-CO"/>
        </w:rPr>
        <w:t xml:space="preserve"> conforme a los procesos que definen los lineamientos para la ejecución de las </w:t>
      </w:r>
      <w:r w:rsidR="000C233A">
        <w:rPr>
          <w:rFonts w:ascii="Arial" w:hAnsi="Arial" w:cs="Arial"/>
          <w:bCs/>
          <w:iCs/>
          <w:lang w:val="es-CO"/>
        </w:rPr>
        <w:t xml:space="preserve"> acciones de inspección, vigilancia</w:t>
      </w:r>
      <w:r w:rsidR="003B0D6B">
        <w:rPr>
          <w:rFonts w:ascii="Arial" w:hAnsi="Arial" w:cs="Arial"/>
          <w:bCs/>
          <w:iCs/>
          <w:lang w:val="es-CO"/>
        </w:rPr>
        <w:t xml:space="preserve"> y/o</w:t>
      </w:r>
      <w:r w:rsidR="000C233A">
        <w:rPr>
          <w:rFonts w:ascii="Arial" w:hAnsi="Arial" w:cs="Arial"/>
          <w:bCs/>
          <w:iCs/>
          <w:lang w:val="es-CO"/>
        </w:rPr>
        <w:t xml:space="preserve"> control </w:t>
      </w:r>
      <w:r w:rsidRPr="004A1C48">
        <w:rPr>
          <w:rFonts w:ascii="Arial" w:hAnsi="Arial" w:cs="Arial"/>
          <w:bCs/>
          <w:iCs/>
          <w:szCs w:val="44"/>
          <w:lang w:val="es-CO"/>
        </w:rPr>
        <w:t>que adelanta la Superintendencia Nacional de Salud.</w:t>
      </w:r>
    </w:p>
    <w:p w14:paraId="63480F8E" w14:textId="77777777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5E89A1D6" w14:textId="671CAC09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4A1C48">
        <w:rPr>
          <w:rFonts w:ascii="Arial" w:hAnsi="Arial" w:cs="Arial"/>
          <w:bCs/>
          <w:iCs/>
          <w:szCs w:val="44"/>
          <w:lang w:val="es-CO"/>
        </w:rPr>
        <w:t xml:space="preserve">En ese sentido, autorizo a la Superintendencia Nacional de Salud para que extraiga, use, copie, reproduzca, analice y en general, realice las actividades que estime pertinentes en el marco de </w:t>
      </w:r>
      <w:r w:rsidR="003B0D6B" w:rsidRPr="004A1C48">
        <w:rPr>
          <w:rFonts w:ascii="Arial" w:hAnsi="Arial" w:cs="Arial"/>
          <w:bCs/>
          <w:iCs/>
          <w:szCs w:val="44"/>
          <w:lang w:val="es-CO"/>
        </w:rPr>
        <w:t xml:space="preserve">las </w:t>
      </w:r>
      <w:r w:rsidR="003B0D6B">
        <w:rPr>
          <w:rFonts w:ascii="Arial" w:hAnsi="Arial" w:cs="Arial"/>
          <w:bCs/>
          <w:iCs/>
          <w:lang w:val="es-CO"/>
        </w:rPr>
        <w:t>acciones</w:t>
      </w:r>
      <w:r w:rsidR="00AE464F">
        <w:rPr>
          <w:rFonts w:ascii="Arial" w:hAnsi="Arial" w:cs="Arial"/>
          <w:bCs/>
          <w:iCs/>
          <w:lang w:val="es-CO"/>
        </w:rPr>
        <w:t xml:space="preserve"> de inspección, vigilancia</w:t>
      </w:r>
      <w:r w:rsidR="003B0D6B">
        <w:rPr>
          <w:rFonts w:ascii="Arial" w:hAnsi="Arial" w:cs="Arial"/>
          <w:bCs/>
          <w:iCs/>
          <w:lang w:val="es-CO"/>
        </w:rPr>
        <w:t xml:space="preserve"> y/o</w:t>
      </w:r>
      <w:r w:rsidR="00AE464F">
        <w:rPr>
          <w:rFonts w:ascii="Arial" w:hAnsi="Arial" w:cs="Arial"/>
          <w:bCs/>
          <w:iCs/>
          <w:lang w:val="es-CO"/>
        </w:rPr>
        <w:t xml:space="preserve"> control y</w:t>
      </w:r>
      <w:r w:rsidRPr="004A1C48">
        <w:rPr>
          <w:rFonts w:ascii="Arial" w:hAnsi="Arial" w:cs="Arial"/>
          <w:bCs/>
          <w:iCs/>
          <w:szCs w:val="44"/>
          <w:lang w:val="es-CO"/>
        </w:rPr>
        <w:t xml:space="preserve"> practicada, declarando bajo la gravedad de juramento que la información suministrada es verídica y corresponde fielmente a los registros de la entidad.</w:t>
      </w:r>
    </w:p>
    <w:p w14:paraId="6112741E" w14:textId="77777777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1BFD99E3" w14:textId="77777777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4A1C48">
        <w:rPr>
          <w:rFonts w:ascii="Arial" w:hAnsi="Arial" w:cs="Arial"/>
          <w:bCs/>
          <w:iCs/>
          <w:szCs w:val="44"/>
          <w:lang w:val="es-CO"/>
        </w:rPr>
        <w:t xml:space="preserve">Se advierte que cualquier acción que obstaculice o impida el acceso a la información solicitada, o que conlleve la manipulación, alteración o destrucción de </w:t>
      </w:r>
      <w:proofErr w:type="gramStart"/>
      <w:r w:rsidRPr="004A1C48">
        <w:rPr>
          <w:rFonts w:ascii="Arial" w:hAnsi="Arial" w:cs="Arial"/>
          <w:bCs/>
          <w:iCs/>
          <w:szCs w:val="44"/>
          <w:lang w:val="es-CO"/>
        </w:rPr>
        <w:t>la misma</w:t>
      </w:r>
      <w:proofErr w:type="gramEnd"/>
      <w:r w:rsidRPr="004A1C48">
        <w:rPr>
          <w:rFonts w:ascii="Arial" w:hAnsi="Arial" w:cs="Arial"/>
          <w:bCs/>
          <w:iCs/>
          <w:szCs w:val="44"/>
          <w:lang w:val="es-CO"/>
        </w:rPr>
        <w:t xml:space="preserve"> sin justa causa, podría configurar conductas sancionables en virtud de la Ley 1273 de 2009, "Ley de Delitos Informáticos" y/o en el numeral 12 del artículo 3 de la Ley 1949 de 2019, que define las infracciones administrativas sancionables por la Superintendencia Nacional de Salud.</w:t>
      </w:r>
    </w:p>
    <w:p w14:paraId="6B055E06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47F4EDBC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4A1C48">
        <w:rPr>
          <w:rFonts w:ascii="Arial" w:hAnsi="Arial" w:cs="Arial"/>
          <w:bCs/>
          <w:iCs/>
          <w:szCs w:val="44"/>
          <w:lang w:val="es-CO"/>
        </w:rPr>
        <w:t xml:space="preserve">Observaciones </w:t>
      </w:r>
      <w:r>
        <w:rPr>
          <w:rFonts w:ascii="Arial" w:hAnsi="Arial" w:cs="Arial"/>
          <w:bCs/>
          <w:iCs/>
          <w:szCs w:val="44"/>
          <w:lang w:val="es-CO"/>
        </w:rPr>
        <w:t>del vigilado:</w:t>
      </w:r>
    </w:p>
    <w:p w14:paraId="1A513252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>
        <w:rPr>
          <w:rFonts w:ascii="Arial" w:hAnsi="Arial" w:cs="Arial"/>
          <w:bCs/>
          <w:iCs/>
          <w:noProof/>
          <w:szCs w:val="44"/>
          <w:lang w:val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4F49EF" wp14:editId="5703F7E2">
                <wp:simplePos x="0" y="0"/>
                <wp:positionH relativeFrom="column">
                  <wp:posOffset>-7076</wp:posOffset>
                </wp:positionH>
                <wp:positionV relativeFrom="paragraph">
                  <wp:posOffset>15694</wp:posOffset>
                </wp:positionV>
                <wp:extent cx="6467475" cy="800100"/>
                <wp:effectExtent l="0" t="0" r="28575" b="19050"/>
                <wp:wrapNone/>
                <wp:docPr id="1730816512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4DCC7" w14:textId="77777777" w:rsidR="006E3A8C" w:rsidRDefault="006E3A8C" w:rsidP="006E3A8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49EF" id="Cuadro de texto 7" o:spid="_x0000_s1034" type="#_x0000_t202" style="position:absolute;left:0;text-align:left;margin-left:-.55pt;margin-top:1.25pt;width:509.2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8cOg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" fillcolor="white [3201]" strokeweight=".5pt">
                <v:textbox>
                  <w:txbxContent>
                    <w:p w14:paraId="46E4DCC7" w14:textId="77777777" w:rsidR="006E3A8C" w:rsidRDefault="006E3A8C" w:rsidP="006E3A8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43248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1409BA5E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543F6331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40606475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09C4CA79" w14:textId="6635397F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4A1C48">
        <w:rPr>
          <w:rFonts w:ascii="Arial" w:hAnsi="Arial" w:cs="Arial"/>
          <w:bCs/>
          <w:iCs/>
          <w:szCs w:val="44"/>
          <w:lang w:val="es-CO"/>
        </w:rPr>
        <w:t>Autoriza</w:t>
      </w:r>
      <w:r>
        <w:rPr>
          <w:rFonts w:ascii="Arial" w:hAnsi="Arial" w:cs="Arial"/>
          <w:bCs/>
          <w:iCs/>
          <w:szCs w:val="44"/>
          <w:lang w:val="es-CO"/>
        </w:rPr>
        <w:t>,</w:t>
      </w:r>
    </w:p>
    <w:p w14:paraId="5D984AC3" w14:textId="77777777" w:rsidR="006E3A8C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</w:p>
    <w:p w14:paraId="36790DA2" w14:textId="77777777" w:rsidR="006E3A8C" w:rsidRPr="004A1C48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Cs w:val="44"/>
          <w:lang w:val="es-CO"/>
        </w:rPr>
      </w:pPr>
      <w:r w:rsidRPr="004A1C48">
        <w:rPr>
          <w:rFonts w:ascii="Arial" w:hAnsi="Arial" w:cs="Arial"/>
          <w:bCs/>
          <w:iCs/>
          <w:szCs w:val="44"/>
          <w:lang w:val="es-CO"/>
        </w:rPr>
        <w:t>_______________________________</w:t>
      </w:r>
    </w:p>
    <w:p w14:paraId="5D0CBDD1" w14:textId="77777777" w:rsidR="006E3A8C" w:rsidRPr="000839F6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 w:val="22"/>
          <w:szCs w:val="40"/>
          <w:lang w:val="es-CO"/>
        </w:rPr>
      </w:pPr>
      <w:r w:rsidRPr="000839F6">
        <w:rPr>
          <w:rFonts w:ascii="Arial" w:hAnsi="Arial" w:cs="Arial"/>
          <w:bCs/>
          <w:iCs/>
          <w:sz w:val="22"/>
          <w:szCs w:val="40"/>
          <w:lang w:val="es-CO"/>
        </w:rPr>
        <w:t>Firma</w:t>
      </w:r>
      <w:r>
        <w:rPr>
          <w:rFonts w:ascii="Arial" w:hAnsi="Arial" w:cs="Arial"/>
          <w:bCs/>
          <w:iCs/>
          <w:sz w:val="22"/>
          <w:szCs w:val="40"/>
          <w:lang w:val="es-CO"/>
        </w:rPr>
        <w:t>:</w:t>
      </w:r>
      <w:r w:rsidRPr="000839F6">
        <w:rPr>
          <w:rFonts w:ascii="Arial" w:hAnsi="Arial" w:cs="Arial"/>
          <w:bCs/>
          <w:iCs/>
          <w:sz w:val="22"/>
          <w:szCs w:val="40"/>
          <w:lang w:val="es-CO"/>
        </w:rPr>
        <w:t xml:space="preserve"> </w:t>
      </w:r>
    </w:p>
    <w:p w14:paraId="4CDADD15" w14:textId="77777777" w:rsidR="006E3A8C" w:rsidRPr="000839F6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 w:val="22"/>
          <w:szCs w:val="40"/>
          <w:lang w:val="es-CO"/>
        </w:rPr>
      </w:pPr>
      <w:r w:rsidRPr="000839F6">
        <w:rPr>
          <w:rFonts w:ascii="Arial" w:hAnsi="Arial" w:cs="Arial"/>
          <w:bCs/>
          <w:iCs/>
          <w:sz w:val="22"/>
          <w:szCs w:val="40"/>
          <w:lang w:val="es-CO"/>
        </w:rPr>
        <w:t xml:space="preserve">Nombres y apellidos: </w:t>
      </w:r>
    </w:p>
    <w:p w14:paraId="03604686" w14:textId="77777777" w:rsidR="006E3A8C" w:rsidRPr="000839F6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ascii="Arial" w:hAnsi="Arial" w:cs="Arial"/>
          <w:bCs/>
          <w:iCs/>
          <w:sz w:val="22"/>
          <w:szCs w:val="40"/>
          <w:lang w:val="es-CO"/>
        </w:rPr>
      </w:pPr>
      <w:r w:rsidRPr="000839F6">
        <w:rPr>
          <w:rFonts w:ascii="Arial" w:hAnsi="Arial" w:cs="Arial"/>
          <w:bCs/>
          <w:iCs/>
          <w:sz w:val="22"/>
          <w:szCs w:val="40"/>
          <w:lang w:val="es-CO"/>
        </w:rPr>
        <w:t>Tipo y número de identificación:</w:t>
      </w:r>
    </w:p>
    <w:p w14:paraId="58ACB38A" w14:textId="60F97B87" w:rsidR="00812337" w:rsidRPr="00812337" w:rsidRDefault="006E3A8C" w:rsidP="00F51F49">
      <w:pPr>
        <w:pStyle w:val="Listavistosa-nfasis11"/>
        <w:tabs>
          <w:tab w:val="left" w:pos="5925"/>
        </w:tabs>
        <w:spacing w:line="276" w:lineRule="auto"/>
        <w:ind w:left="-284"/>
        <w:rPr>
          <w:rFonts w:cs="Arial"/>
          <w:sz w:val="18"/>
          <w:szCs w:val="18"/>
        </w:rPr>
      </w:pPr>
      <w:r w:rsidRPr="000839F6">
        <w:rPr>
          <w:rFonts w:ascii="Arial" w:hAnsi="Arial" w:cs="Arial"/>
          <w:bCs/>
          <w:iCs/>
          <w:sz w:val="22"/>
          <w:szCs w:val="40"/>
          <w:lang w:val="es-CO"/>
        </w:rPr>
        <w:t>Cargo:</w:t>
      </w:r>
    </w:p>
    <w:sectPr w:rsidR="00812337" w:rsidRPr="00812337" w:rsidSect="00EA5DE1">
      <w:headerReference w:type="default" r:id="rId10"/>
      <w:footerReference w:type="default" r:id="rId11"/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3D2A" w14:textId="77777777" w:rsidR="001A0499" w:rsidRDefault="001A0499" w:rsidP="00B1183A">
      <w:r>
        <w:separator/>
      </w:r>
    </w:p>
  </w:endnote>
  <w:endnote w:type="continuationSeparator" w:id="0">
    <w:p w14:paraId="370C79E5" w14:textId="77777777" w:rsidR="001A0499" w:rsidRDefault="001A0499" w:rsidP="00B1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30D4" w14:textId="30269580" w:rsidR="00F51F49" w:rsidRPr="006658F3" w:rsidRDefault="006658F3" w:rsidP="006658F3">
    <w:pPr>
      <w:pStyle w:val="Piedepgina"/>
      <w:jc w:val="right"/>
      <w:rPr>
        <w:rFonts w:cs="Arial"/>
        <w:sz w:val="18"/>
        <w:szCs w:val="18"/>
      </w:rPr>
    </w:pPr>
    <w:r w:rsidRPr="006658F3">
      <w:rPr>
        <w:rFonts w:eastAsiaTheme="majorEastAsia" w:cs="Arial"/>
        <w:sz w:val="18"/>
        <w:szCs w:val="18"/>
        <w:lang w:val="es-ES"/>
      </w:rPr>
      <w:t xml:space="preserve">pág. </w:t>
    </w:r>
    <w:r w:rsidRPr="006658F3">
      <w:rPr>
        <w:rFonts w:eastAsiaTheme="minorEastAsia" w:cs="Arial"/>
        <w:sz w:val="18"/>
        <w:szCs w:val="18"/>
      </w:rPr>
      <w:fldChar w:fldCharType="begin"/>
    </w:r>
    <w:r w:rsidRPr="006658F3">
      <w:rPr>
        <w:rFonts w:cs="Arial"/>
        <w:sz w:val="18"/>
        <w:szCs w:val="18"/>
      </w:rPr>
      <w:instrText>PAGE    \* MERGEFORMAT</w:instrText>
    </w:r>
    <w:r w:rsidRPr="006658F3">
      <w:rPr>
        <w:rFonts w:eastAsiaTheme="minorEastAsia" w:cs="Arial"/>
        <w:sz w:val="18"/>
        <w:szCs w:val="18"/>
      </w:rPr>
      <w:fldChar w:fldCharType="separate"/>
    </w:r>
    <w:r w:rsidRPr="006658F3">
      <w:rPr>
        <w:rFonts w:eastAsiaTheme="majorEastAsia" w:cs="Arial"/>
        <w:sz w:val="18"/>
        <w:szCs w:val="18"/>
        <w:lang w:val="es-ES"/>
      </w:rPr>
      <w:t>1</w:t>
    </w:r>
    <w:r w:rsidRPr="006658F3">
      <w:rPr>
        <w:rFonts w:eastAsiaTheme="majorEastAsia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7BB0" w14:textId="77777777" w:rsidR="001A0499" w:rsidRDefault="001A0499" w:rsidP="00B1183A">
      <w:r>
        <w:separator/>
      </w:r>
    </w:p>
  </w:footnote>
  <w:footnote w:type="continuationSeparator" w:id="0">
    <w:p w14:paraId="26416936" w14:textId="77777777" w:rsidR="001A0499" w:rsidRDefault="001A0499" w:rsidP="00B1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91" w:type="dxa"/>
      <w:tblInd w:w="-506" w:type="dxa"/>
      <w:tblLook w:val="04A0" w:firstRow="1" w:lastRow="0" w:firstColumn="1" w:lastColumn="0" w:noHBand="0" w:noVBand="1"/>
    </w:tblPr>
    <w:tblGrid>
      <w:gridCol w:w="2486"/>
      <w:gridCol w:w="5670"/>
      <w:gridCol w:w="1417"/>
      <w:gridCol w:w="1418"/>
    </w:tblGrid>
    <w:tr w:rsidR="00B1183A" w:rsidRPr="00781A83" w14:paraId="5152710E" w14:textId="77777777" w:rsidTr="00432067">
      <w:trPr>
        <w:trHeight w:val="624"/>
      </w:trPr>
      <w:tc>
        <w:tcPr>
          <w:tcW w:w="2486" w:type="dxa"/>
          <w:tcBorders>
            <w:bottom w:val="nil"/>
          </w:tcBorders>
        </w:tcPr>
        <w:p w14:paraId="6DF94133" w14:textId="2CBC5A06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0288" behindDoc="0" locked="0" layoutInCell="1" allowOverlap="1" wp14:anchorId="50D65219" wp14:editId="49187295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1374775" cy="885825"/>
                <wp:effectExtent l="0" t="0" r="0" b="0"/>
                <wp:wrapNone/>
                <wp:docPr id="459642861" name="Imagen 459642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5846" b="-11571"/>
                        <a:stretch/>
                      </pic:blipFill>
                      <pic:spPr bwMode="auto">
                        <a:xfrm>
                          <a:off x="0" y="0"/>
                          <a:ext cx="1374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14:paraId="0E4739F1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cs="Arial"/>
              <w:b/>
              <w:bCs/>
            </w:rPr>
          </w:pPr>
          <w:r w:rsidRPr="00781A83">
            <w:rPr>
              <w:rFonts w:cs="Arial"/>
              <w:b/>
              <w:bCs/>
            </w:rPr>
            <w:t>PROCESO</w:t>
          </w:r>
          <w:r>
            <w:rPr>
              <w:rFonts w:cs="Arial"/>
              <w:b/>
              <w:bCs/>
            </w:rPr>
            <w:t xml:space="preserve"> AUDITORIAS</w:t>
          </w:r>
        </w:p>
      </w:tc>
      <w:tc>
        <w:tcPr>
          <w:tcW w:w="1417" w:type="dxa"/>
        </w:tcPr>
        <w:p w14:paraId="5D868221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cs="Arial"/>
              <w:b/>
              <w:bCs/>
              <w:sz w:val="20"/>
              <w:szCs w:val="20"/>
            </w:rPr>
          </w:pPr>
          <w:r w:rsidRPr="00781A83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418" w:type="dxa"/>
          <w:vAlign w:val="center"/>
        </w:tcPr>
        <w:p w14:paraId="0C3B12F1" w14:textId="77777777" w:rsidR="00B1183A" w:rsidRPr="006171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ATFT09</w:t>
          </w:r>
        </w:p>
      </w:tc>
    </w:tr>
    <w:tr w:rsidR="00B1183A" w:rsidRPr="00781A83" w14:paraId="6CA634FA" w14:textId="77777777" w:rsidTr="00432067">
      <w:trPr>
        <w:trHeight w:val="624"/>
      </w:trPr>
      <w:tc>
        <w:tcPr>
          <w:tcW w:w="2486" w:type="dxa"/>
          <w:tcBorders>
            <w:top w:val="nil"/>
            <w:bottom w:val="nil"/>
          </w:tcBorders>
        </w:tcPr>
        <w:p w14:paraId="62C80731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/>
              <w:bCs/>
            </w:rPr>
          </w:pPr>
        </w:p>
      </w:tc>
      <w:tc>
        <w:tcPr>
          <w:tcW w:w="5670" w:type="dxa"/>
          <w:vMerge w:val="restart"/>
        </w:tcPr>
        <w:p w14:paraId="2EC8CC3A" w14:textId="20351A8D" w:rsidR="00B1183A" w:rsidRPr="00B1183A" w:rsidRDefault="00B1183A" w:rsidP="00B1183A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cs="Arial"/>
              <w:b/>
              <w:bCs/>
            </w:rPr>
          </w:pPr>
          <w:r w:rsidRPr="00B1183A">
            <w:rPr>
              <w:rFonts w:cs="Arial"/>
              <w:b/>
              <w:bCs/>
              <w:sz w:val="22"/>
              <w:lang w:val="es-MX"/>
            </w:rPr>
            <w:t>AUTORIZACIÓN DE EXTRACCIÓN DE INFORMACIÓN DIGITAL</w:t>
          </w:r>
        </w:p>
      </w:tc>
      <w:tc>
        <w:tcPr>
          <w:tcW w:w="1417" w:type="dxa"/>
        </w:tcPr>
        <w:p w14:paraId="684F9659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cs="Arial"/>
              <w:b/>
              <w:bCs/>
              <w:sz w:val="20"/>
              <w:szCs w:val="20"/>
            </w:rPr>
          </w:pPr>
          <w:r w:rsidRPr="00781A83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418" w:type="dxa"/>
          <w:vAlign w:val="center"/>
        </w:tcPr>
        <w:p w14:paraId="5047C6E6" w14:textId="77777777" w:rsidR="00B1183A" w:rsidRPr="006171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01</w:t>
          </w:r>
        </w:p>
      </w:tc>
    </w:tr>
    <w:tr w:rsidR="00B1183A" w:rsidRPr="00781A83" w14:paraId="793ECDB6" w14:textId="77777777" w:rsidTr="00432067">
      <w:trPr>
        <w:trHeight w:val="288"/>
      </w:trPr>
      <w:tc>
        <w:tcPr>
          <w:tcW w:w="2486" w:type="dxa"/>
          <w:tcBorders>
            <w:top w:val="nil"/>
          </w:tcBorders>
        </w:tcPr>
        <w:p w14:paraId="3F4B4957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/>
              <w:bCs/>
            </w:rPr>
          </w:pPr>
        </w:p>
      </w:tc>
      <w:tc>
        <w:tcPr>
          <w:tcW w:w="5670" w:type="dxa"/>
          <w:vMerge/>
          <w:vAlign w:val="center"/>
        </w:tcPr>
        <w:p w14:paraId="46496573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/>
              <w:bCs/>
            </w:rPr>
          </w:pPr>
        </w:p>
      </w:tc>
      <w:tc>
        <w:tcPr>
          <w:tcW w:w="1417" w:type="dxa"/>
        </w:tcPr>
        <w:p w14:paraId="08C5B443" w14:textId="77777777" w:rsidR="00B1183A" w:rsidRPr="00781A83" w:rsidRDefault="00B1183A" w:rsidP="00B1183A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cs="Arial"/>
              <w:b/>
              <w:bCs/>
              <w:sz w:val="20"/>
              <w:szCs w:val="20"/>
            </w:rPr>
          </w:pPr>
          <w:r w:rsidRPr="00781A83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418" w:type="dxa"/>
          <w:vAlign w:val="center"/>
        </w:tcPr>
        <w:p w14:paraId="23A12CC2" w14:textId="5DAC2F5B" w:rsidR="00B1183A" w:rsidRPr="006658F3" w:rsidRDefault="006658F3" w:rsidP="00B1183A">
          <w:pPr>
            <w:tabs>
              <w:tab w:val="center" w:pos="4419"/>
              <w:tab w:val="right" w:pos="8838"/>
            </w:tabs>
            <w:spacing w:before="240"/>
            <w:rPr>
              <w:rFonts w:cs="Arial"/>
              <w:bCs/>
              <w:sz w:val="20"/>
              <w:szCs w:val="20"/>
            </w:rPr>
          </w:pPr>
          <w:r w:rsidRPr="006658F3"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6BB99CC1" w14:textId="77777777" w:rsidR="00B1183A" w:rsidRDefault="00B118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3A"/>
    <w:rsid w:val="000510F4"/>
    <w:rsid w:val="00063299"/>
    <w:rsid w:val="000B27AD"/>
    <w:rsid w:val="000C233A"/>
    <w:rsid w:val="000D5721"/>
    <w:rsid w:val="001337EE"/>
    <w:rsid w:val="001A0499"/>
    <w:rsid w:val="00267934"/>
    <w:rsid w:val="002B169A"/>
    <w:rsid w:val="002D779F"/>
    <w:rsid w:val="002E457D"/>
    <w:rsid w:val="002F01D6"/>
    <w:rsid w:val="002F1557"/>
    <w:rsid w:val="002F2F65"/>
    <w:rsid w:val="00306D5E"/>
    <w:rsid w:val="00395273"/>
    <w:rsid w:val="003B0D6B"/>
    <w:rsid w:val="003D1BD1"/>
    <w:rsid w:val="00432067"/>
    <w:rsid w:val="00447F71"/>
    <w:rsid w:val="004532EA"/>
    <w:rsid w:val="00496F73"/>
    <w:rsid w:val="00514028"/>
    <w:rsid w:val="0054205A"/>
    <w:rsid w:val="005829B0"/>
    <w:rsid w:val="005E33C2"/>
    <w:rsid w:val="00613027"/>
    <w:rsid w:val="00627368"/>
    <w:rsid w:val="00660910"/>
    <w:rsid w:val="006658F3"/>
    <w:rsid w:val="006848AF"/>
    <w:rsid w:val="006934A4"/>
    <w:rsid w:val="006B33FD"/>
    <w:rsid w:val="006E3A8C"/>
    <w:rsid w:val="006E7633"/>
    <w:rsid w:val="00712335"/>
    <w:rsid w:val="007A4387"/>
    <w:rsid w:val="00812337"/>
    <w:rsid w:val="00873FD0"/>
    <w:rsid w:val="008C6D86"/>
    <w:rsid w:val="00932B81"/>
    <w:rsid w:val="00A21226"/>
    <w:rsid w:val="00A36203"/>
    <w:rsid w:val="00A73450"/>
    <w:rsid w:val="00AE464F"/>
    <w:rsid w:val="00B100BE"/>
    <w:rsid w:val="00B1183A"/>
    <w:rsid w:val="00B37029"/>
    <w:rsid w:val="00B95163"/>
    <w:rsid w:val="00B95AF2"/>
    <w:rsid w:val="00BE085D"/>
    <w:rsid w:val="00C0105D"/>
    <w:rsid w:val="00C019F9"/>
    <w:rsid w:val="00C97508"/>
    <w:rsid w:val="00CD1C1E"/>
    <w:rsid w:val="00CD5777"/>
    <w:rsid w:val="00D056B5"/>
    <w:rsid w:val="00D15B54"/>
    <w:rsid w:val="00D4342C"/>
    <w:rsid w:val="00D961CF"/>
    <w:rsid w:val="00E842E7"/>
    <w:rsid w:val="00EA5DE1"/>
    <w:rsid w:val="00ED3E2D"/>
    <w:rsid w:val="00F4410C"/>
    <w:rsid w:val="00F51F49"/>
    <w:rsid w:val="00F92EF2"/>
    <w:rsid w:val="00FB6E57"/>
    <w:rsid w:val="00FC0E04"/>
    <w:rsid w:val="00FE26DD"/>
    <w:rsid w:val="0592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C97B"/>
  <w15:chartTrackingRefBased/>
  <w15:docId w15:val="{055D6237-FE25-41F7-AB41-8F0D2F3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A"/>
    <w:pPr>
      <w:spacing w:after="0" w:line="240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18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18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8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1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18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18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18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18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183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B1183A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18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183A"/>
  </w:style>
  <w:style w:type="paragraph" w:styleId="Piedepgina">
    <w:name w:val="footer"/>
    <w:basedOn w:val="Normal"/>
    <w:link w:val="PiedepginaCar"/>
    <w:uiPriority w:val="99"/>
    <w:unhideWhenUsed/>
    <w:rsid w:val="00B118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83A"/>
  </w:style>
  <w:style w:type="paragraph" w:customStyle="1" w:styleId="Listavistosa-nfasis11">
    <w:name w:val="Lista vistosa - Énfasis 11"/>
    <w:basedOn w:val="Normal"/>
    <w:qFormat/>
    <w:rsid w:val="00496F73"/>
    <w:pPr>
      <w:ind w:left="708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customStyle="1" w:styleId="Default">
    <w:name w:val="Default"/>
    <w:uiPriority w:val="99"/>
    <w:rsid w:val="00496F7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mbria" w:hAnsi="Tahoma" w:cs="Tahom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ATFT09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Autorización de extracción de información digital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Tipo_x0020_Documental xmlns="cfd7d055-4c42-4b1a-a19c-7e601acfe3a8">1686</Tipo_x0020_Documental>
    <_dlc_DocId xmlns="b6565643-c00f-44ce-b5d1-532a85e4382c">XQAF2AT3N76N-114-4829</_dlc_DocId>
    <_dlc_DocIdUrl xmlns="b6565643-c00f-44ce-b5d1-532a85e4382c">
      <Url>https://docs.supersalud.gov.co/PortalWeb/planeacion/_layouts/15/DocIdRedir.aspx?ID=XQAF2AT3N76N-114-4829</Url>
      <Description>XQAF2AT3N76N-114-4829</Description>
    </_dlc_DocIdUrl>
    <DLCPolicyLabelValue xmlns="60c38085-413c-455a-bf36-609d76e3b506">Copia Controlada</DLCPolicyLabelValu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C5E4258D-00D8-40A6-8526-B92A8BFB0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2ECAD-01BA-4107-97DF-085AC1D982A3}"/>
</file>

<file path=customXml/itemProps3.xml><?xml version="1.0" encoding="utf-8"?>
<ds:datastoreItem xmlns:ds="http://schemas.openxmlformats.org/officeDocument/2006/customXml" ds:itemID="{0FB5350A-1667-47B3-A48D-B5B6F2F113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f7aca-869a-457a-92d0-eebfa05c23ad"/>
  </ds:schemaRefs>
</ds:datastoreItem>
</file>

<file path=customXml/itemProps4.xml><?xml version="1.0" encoding="utf-8"?>
<ds:datastoreItem xmlns:ds="http://schemas.openxmlformats.org/officeDocument/2006/customXml" ds:itemID="{638BDF63-6391-4BF6-95AF-2CD0FD1129E9}"/>
</file>

<file path=customXml/itemProps5.xml><?xml version="1.0" encoding="utf-8"?>
<ds:datastoreItem xmlns:ds="http://schemas.openxmlformats.org/officeDocument/2006/customXml" ds:itemID="{A639752D-B538-4590-8EA9-FD2A5D75B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6074</Characters>
  <Application>Microsoft Office Word</Application>
  <DocSecurity>0</DocSecurity>
  <Lines>404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extracción de información digital</dc:title>
  <dc:subject/>
  <dc:creator>Yulieth Diaz Gonzalez</dc:creator>
  <cp:keywords>ATFT09</cp:keywords>
  <dc:description/>
  <cp:lastModifiedBy>Marcela Andrea Garcia Guerrero</cp:lastModifiedBy>
  <cp:revision>3</cp:revision>
  <dcterms:created xsi:type="dcterms:W3CDTF">2025-12-12T21:16:00Z</dcterms:created>
  <dcterms:modified xsi:type="dcterms:W3CDTF">2025-12-12T21:17:00Z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43508f73-29d1-4322-8ba9-e33bcf98754c</vt:lpwstr>
  </property>
</Properties>
</file>