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B00756" w:rsidRPr="00B00756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B60A495" w:rsidR="00384F74" w:rsidRPr="003622FD" w:rsidRDefault="00BB667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523A68FD" w:rsidR="00384F74" w:rsidRPr="00B00756" w:rsidRDefault="00BB6672" w:rsidP="00384F74">
            <w:pPr>
              <w:pStyle w:val="Encabezad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  <w:r w:rsidRPr="00B00756">
              <w:rPr>
                <w:rFonts w:cs="Arial"/>
                <w:bCs/>
                <w:color w:val="595959" w:themeColor="text1" w:themeTint="A6"/>
                <w:sz w:val="20"/>
                <w:szCs w:val="20"/>
              </w:rPr>
              <w:t>DIFT</w:t>
            </w:r>
            <w:r w:rsidR="00726F26" w:rsidRPr="00B00756">
              <w:rPr>
                <w:rFonts w:cs="Arial"/>
                <w:bCs/>
                <w:color w:val="595959" w:themeColor="text1" w:themeTint="A6"/>
                <w:sz w:val="20"/>
                <w:szCs w:val="20"/>
              </w:rPr>
              <w:t>5</w:t>
            </w:r>
            <w:r w:rsidR="00B00756" w:rsidRPr="00B00756">
              <w:rPr>
                <w:rFonts w:cs="Arial"/>
                <w:bCs/>
                <w:color w:val="595959" w:themeColor="text1" w:themeTint="A6"/>
                <w:sz w:val="20"/>
                <w:szCs w:val="20"/>
              </w:rPr>
              <w:t>4</w:t>
            </w:r>
          </w:p>
        </w:tc>
      </w:tr>
      <w:tr w:rsidR="00B00756" w:rsidRPr="00B00756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29F00BE5" w:rsidR="00384F74" w:rsidRPr="003622FD" w:rsidRDefault="008E1D37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INFORME DE AVANCE</w:t>
            </w:r>
            <w:r w:rsidR="003E68B4" w:rsidRPr="003E68B4">
              <w:rPr>
                <w:rFonts w:cs="Arial"/>
                <w:b/>
                <w:bCs/>
                <w:sz w:val="22"/>
              </w:rPr>
              <w:t xml:space="preserve"> DEL PROYECTO DE TI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81A69AD" w:rsidR="00384F74" w:rsidRPr="00B00756" w:rsidRDefault="00BB6672" w:rsidP="00384F74">
            <w:pPr>
              <w:pStyle w:val="Encabezad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  <w:r w:rsidRPr="00B00756">
              <w:rPr>
                <w:rFonts w:cs="Arial"/>
                <w:bCs/>
                <w:color w:val="595959" w:themeColor="text1" w:themeTint="A6"/>
                <w:sz w:val="20"/>
                <w:szCs w:val="20"/>
              </w:rPr>
              <w:t>1</w:t>
            </w:r>
          </w:p>
        </w:tc>
      </w:tr>
      <w:tr w:rsidR="00B00756" w:rsidRPr="00B00756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5D2690CE" w:rsidR="00384F74" w:rsidRPr="00B00756" w:rsidRDefault="00966684" w:rsidP="00384F74">
            <w:pPr>
              <w:pStyle w:val="Encabezad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cs="Arial"/>
                <w:bCs/>
                <w:color w:val="595959" w:themeColor="text1" w:themeTint="A6"/>
                <w:sz w:val="20"/>
                <w:szCs w:val="20"/>
              </w:rPr>
              <w:t>19/12/2025</w:t>
            </w:r>
          </w:p>
        </w:tc>
      </w:tr>
    </w:tbl>
    <w:p w14:paraId="42B5E697" w14:textId="1A29D88E" w:rsidR="00C63461" w:rsidRDefault="00666A39" w:rsidP="00937833">
      <w:pPr>
        <w:pStyle w:val="Ttulo1"/>
      </w:pPr>
      <w:r>
        <w:t>Informe de Avance</w:t>
      </w:r>
      <w:r w:rsidR="005F2797">
        <w:t xml:space="preserve"> de proyecto de TI</w:t>
      </w:r>
    </w:p>
    <w:p w14:paraId="76AAB6DD" w14:textId="2F8A054F" w:rsidR="00977505" w:rsidRDefault="0041406B" w:rsidP="0097750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INFORMACIÓN GENERAL </w:t>
      </w:r>
      <w:r w:rsidR="00640D15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DEL PROYECTO</w:t>
      </w:r>
    </w:p>
    <w:p w14:paraId="37E4CEC1" w14:textId="01C4196E" w:rsidR="00AE6ECE" w:rsidRPr="00557411" w:rsidRDefault="00AE6ECE" w:rsidP="00AE6ECE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El Líder del Proyecto registra </w:t>
      </w:r>
      <w:r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la información general </w:t>
      </w:r>
      <w:r w:rsidR="008418D4">
        <w:rPr>
          <w:rFonts w:cs="Arial"/>
          <w:i/>
          <w:iCs/>
          <w:color w:val="595959" w:themeColor="text1" w:themeTint="A6"/>
          <w:sz w:val="22"/>
          <w:lang w:eastAsia="es-CO"/>
        </w:rPr>
        <w:t>del proyecto y las demás secciones del Informe de Avance de proyecto de TI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2"/>
      </w:tblGrid>
      <w:tr w:rsidR="00314C2C" w:rsidRPr="00755938" w14:paraId="13DE0F48" w14:textId="77777777" w:rsidTr="00BF0955">
        <w:trPr>
          <w:trHeight w:val="30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F2963D" w14:textId="54ED8E64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Nombre de</w:t>
            </w:r>
            <w:r w:rsidR="00983621">
              <w:t>l Proyecto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CB8" w14:textId="7AFEB405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2EC4B0DD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FCE7DD" w14:textId="42419A47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Código de</w:t>
            </w:r>
            <w:r w:rsidR="0065091F">
              <w:t>l Proyecto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F7A8" w14:textId="74F3E059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6E3C16A4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819027" w14:textId="04476711" w:rsidR="00314C2C" w:rsidRPr="00755938" w:rsidRDefault="00203FF3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Cs w:val="20"/>
                <w:lang w:eastAsia="es-CO"/>
              </w:rPr>
              <w:t>Fecha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591" w14:textId="423BE453" w:rsidR="00314C2C" w:rsidRPr="00755938" w:rsidRDefault="00AE3B07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proofErr w:type="spellEnd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314C2C" w:rsidRPr="00755938" w14:paraId="042A1362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3D8FE9" w14:textId="25F9FD33" w:rsidR="00314C2C" w:rsidRPr="00755938" w:rsidRDefault="00A2683A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Responsable de</w:t>
            </w:r>
            <w:r w:rsidR="00B22199">
              <w:t>l Informe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9AB6" w14:textId="128AB97F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19BD839" w14:textId="09B7A993" w:rsidR="009D186A" w:rsidRPr="006840B5" w:rsidRDefault="00425D33" w:rsidP="006840B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RESUMEN EJECUTIVO</w:t>
      </w:r>
    </w:p>
    <w:p w14:paraId="6DA3ED57" w14:textId="63F0FBB3" w:rsidR="006840B5" w:rsidRPr="00774244" w:rsidRDefault="00F4795E" w:rsidP="00774244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774244">
        <w:rPr>
          <w:rFonts w:cs="Arial"/>
          <w:i/>
          <w:iCs/>
          <w:color w:val="595959" w:themeColor="text1" w:themeTint="A6"/>
          <w:sz w:val="22"/>
          <w:lang w:eastAsia="es-CO"/>
        </w:rPr>
        <w:t>Breve descripción del estado actual del proyecto, principales avances y alertas</w:t>
      </w:r>
      <w:r w:rsidR="00547F80" w:rsidRPr="00774244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p w14:paraId="7FF9CB39" w14:textId="7B13EA97" w:rsidR="00B8520C" w:rsidRDefault="00B8520C" w:rsidP="009046C2">
      <w:pPr>
        <w:spacing w:before="0" w:after="160" w:line="278" w:lineRule="auto"/>
        <w:jc w:val="both"/>
        <w:rPr>
          <w:sz w:val="22"/>
        </w:rPr>
      </w:pPr>
    </w:p>
    <w:p w14:paraId="64B6DFD9" w14:textId="77777777" w:rsidR="008B2E14" w:rsidRDefault="008B2E14" w:rsidP="009046C2">
      <w:pPr>
        <w:spacing w:before="0" w:after="160" w:line="278" w:lineRule="auto"/>
        <w:jc w:val="both"/>
        <w:rPr>
          <w:sz w:val="22"/>
        </w:rPr>
      </w:pPr>
    </w:p>
    <w:p w14:paraId="367E81A7" w14:textId="1ABA521F" w:rsidR="00963EF8" w:rsidRPr="00937833" w:rsidRDefault="000E4784" w:rsidP="00963EF8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AVANCE DEL CRONOGRAMA</w:t>
      </w:r>
    </w:p>
    <w:p w14:paraId="6AB60324" w14:textId="14939B91" w:rsidR="00123EF9" w:rsidRPr="00774244" w:rsidRDefault="00086FDF" w:rsidP="00774244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774244">
        <w:rPr>
          <w:rFonts w:cs="Arial"/>
          <w:i/>
          <w:iCs/>
          <w:color w:val="595959" w:themeColor="text1" w:themeTint="A6"/>
          <w:sz w:val="22"/>
          <w:lang w:eastAsia="es-CO"/>
        </w:rPr>
        <w:t>Indique el porcentaje de avance y compare con lo planificado</w:t>
      </w:r>
      <w:r w:rsidR="00264FD1" w:rsidRPr="00774244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  <w:bookmarkStart w:id="0" w:name="_Toc209433149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984"/>
        <w:gridCol w:w="1418"/>
        <w:gridCol w:w="1417"/>
      </w:tblGrid>
      <w:tr w:rsidR="00016871" w:rsidRPr="006905D8" w14:paraId="1BC7C0AF" w14:textId="77777777" w:rsidTr="00FD3C2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9AA6C6" w14:textId="58511623" w:rsidR="00016871" w:rsidRPr="009C7400" w:rsidRDefault="00016871" w:rsidP="0001687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168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Hito/Actividad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FCF3C3" w14:textId="42F00BEF" w:rsidR="00016871" w:rsidRPr="009C7400" w:rsidRDefault="00016871" w:rsidP="0001687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168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 planificada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20672A" w14:textId="30AA904D" w:rsidR="00016871" w:rsidRPr="009C7400" w:rsidRDefault="00016871" w:rsidP="0001687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168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 real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22A2AF" w14:textId="2345AC20" w:rsidR="00016871" w:rsidRDefault="00016871" w:rsidP="0001687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168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% Avance</w:t>
            </w:r>
          </w:p>
        </w:tc>
      </w:tr>
      <w:tr w:rsidR="005352C4" w:rsidRPr="006905D8" w14:paraId="595E90FE" w14:textId="77777777" w:rsidTr="00FD3C2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BA63" w14:textId="77777777" w:rsidR="005352C4" w:rsidRPr="006905D8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4660" w14:textId="77777777" w:rsidR="005352C4" w:rsidRPr="006905D8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59F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8F3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5352C4" w:rsidRPr="006905D8" w14:paraId="5A367863" w14:textId="77777777" w:rsidTr="00FD3C2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B64" w14:textId="77777777" w:rsidR="005352C4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1A01" w14:textId="77777777" w:rsidR="005352C4" w:rsidRPr="006905D8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EC9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9C4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5352C4" w:rsidRPr="006905D8" w14:paraId="0D36013B" w14:textId="77777777" w:rsidTr="00FD3C2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30A" w14:textId="77777777" w:rsidR="005352C4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A81C" w14:textId="77777777" w:rsidR="005352C4" w:rsidRPr="006905D8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F38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10B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5352C4" w:rsidRPr="006905D8" w14:paraId="06AEED78" w14:textId="77777777" w:rsidTr="00FD3C2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AAE" w14:textId="77777777" w:rsidR="005352C4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0289" w14:textId="77777777" w:rsidR="005352C4" w:rsidRPr="006905D8" w:rsidRDefault="005352C4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5D8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286" w14:textId="77777777" w:rsidR="005352C4" w:rsidRPr="006905D8" w:rsidRDefault="005352C4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97EE817" w14:textId="77777777" w:rsidR="005352C4" w:rsidRDefault="005352C4" w:rsidP="0007499F">
      <w:pPr>
        <w:spacing w:before="0" w:after="160" w:line="278" w:lineRule="auto"/>
        <w:jc w:val="both"/>
        <w:rPr>
          <w:i/>
          <w:iCs/>
          <w:sz w:val="22"/>
        </w:rPr>
      </w:pPr>
    </w:p>
    <w:p w14:paraId="4246EBAD" w14:textId="7775D498" w:rsidR="00BE7536" w:rsidRDefault="007965B5" w:rsidP="00C122C2">
      <w:pPr>
        <w:spacing w:before="0" w:after="0" w:line="278" w:lineRule="auto"/>
        <w:jc w:val="both"/>
        <w:rPr>
          <w:sz w:val="22"/>
        </w:rPr>
      </w:pPr>
      <w:r w:rsidRPr="007965B5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AVANCE FINANCIERO</w:t>
      </w:r>
    </w:p>
    <w:p w14:paraId="41840181" w14:textId="1F8C0E8E" w:rsidR="00B61925" w:rsidRPr="00376DB8" w:rsidRDefault="00EF73BD" w:rsidP="00376DB8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Detalle</w:t>
      </w:r>
      <w:r w:rsidR="00376DB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la</w:t>
      </w:r>
      <w:r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ejecución presupuestal frente al plan</w:t>
      </w:r>
      <w:r w:rsidR="00FB4F2A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984"/>
        <w:gridCol w:w="1418"/>
        <w:gridCol w:w="1417"/>
      </w:tblGrid>
      <w:tr w:rsidR="002C01CA" w:rsidRPr="006905D8" w14:paraId="76C728B9" w14:textId="77777777" w:rsidTr="00E20D4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3A789A" w14:textId="342E87D3" w:rsidR="002C01CA" w:rsidRPr="009C7400" w:rsidRDefault="002C01CA" w:rsidP="002C01C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01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Rubros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314B0A" w14:textId="1AEC1CC1" w:rsidR="002C01CA" w:rsidRPr="009C7400" w:rsidRDefault="002C01CA" w:rsidP="002C01C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01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Presupuesto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18A716" w14:textId="03623E0F" w:rsidR="002C01CA" w:rsidRPr="009C7400" w:rsidRDefault="002C01CA" w:rsidP="002C01C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01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Ejecutado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CEC0CB" w14:textId="1ACBDE41" w:rsidR="002C01CA" w:rsidRDefault="002C01CA" w:rsidP="002C01C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01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% Ejecución</w:t>
            </w:r>
          </w:p>
        </w:tc>
      </w:tr>
      <w:tr w:rsidR="00B61925" w:rsidRPr="006905D8" w14:paraId="044F2C33" w14:textId="77777777" w:rsidTr="00E20D4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082" w14:textId="77777777" w:rsidR="00B61925" w:rsidRPr="006905D8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AC72" w14:textId="77777777" w:rsidR="00B61925" w:rsidRPr="006905D8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67F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21C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61925" w:rsidRPr="006905D8" w14:paraId="4F9DC0D2" w14:textId="77777777" w:rsidTr="00E20D4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3B3" w14:textId="77777777" w:rsidR="00B61925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FC8E" w14:textId="77777777" w:rsidR="00B61925" w:rsidRPr="006905D8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73F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68D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61925" w:rsidRPr="006905D8" w14:paraId="7D4C82FF" w14:textId="77777777" w:rsidTr="00E20D4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AB5" w14:textId="77777777" w:rsidR="00B61925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BA77" w14:textId="77777777" w:rsidR="00B61925" w:rsidRPr="006905D8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2AF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A0A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61925" w:rsidRPr="006905D8" w14:paraId="06EAD1FC" w14:textId="77777777" w:rsidTr="00E20D4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A18" w14:textId="77777777" w:rsidR="00B61925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057D" w14:textId="77777777" w:rsidR="00B61925" w:rsidRPr="006905D8" w:rsidRDefault="00B61925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678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F63" w14:textId="77777777" w:rsidR="00B61925" w:rsidRPr="006905D8" w:rsidRDefault="00B61925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CC2C0E" w14:textId="19C54F68" w:rsidR="00BE7536" w:rsidRDefault="00BE7536" w:rsidP="00C122C2">
      <w:pPr>
        <w:spacing w:before="0" w:after="160" w:line="278" w:lineRule="auto"/>
        <w:jc w:val="both"/>
        <w:rPr>
          <w:i/>
          <w:iCs/>
          <w:sz w:val="22"/>
        </w:rPr>
      </w:pPr>
    </w:p>
    <w:p w14:paraId="3EF801D5" w14:textId="41E0A8F5" w:rsidR="008A3A32" w:rsidRDefault="008A3A32" w:rsidP="008A3A32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lastRenderedPageBreak/>
        <w:t>ENTREGABLES</w:t>
      </w:r>
    </w:p>
    <w:p w14:paraId="4B6B225E" w14:textId="3012A615" w:rsidR="008A3A32" w:rsidRPr="00376DB8" w:rsidRDefault="00376DB8" w:rsidP="00376DB8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>Indique el e</w:t>
      </w:r>
      <w:r w:rsidR="00FE7673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stado de los entregables comprometidos</w:t>
      </w:r>
      <w:r w:rsidR="008A3A32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3402"/>
      </w:tblGrid>
      <w:tr w:rsidR="00377AD3" w:rsidRPr="006905D8" w14:paraId="7DD17527" w14:textId="77777777" w:rsidTr="0032410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124FC1" w14:textId="2A2C417A" w:rsidR="00377AD3" w:rsidRPr="009C7400" w:rsidRDefault="00377AD3" w:rsidP="00377AD3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7A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Entregable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8A96A0" w14:textId="5AFF6704" w:rsidR="00377AD3" w:rsidRPr="009C7400" w:rsidRDefault="00377AD3" w:rsidP="00377AD3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7A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Estado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C14719" w14:textId="49912A0E" w:rsidR="00377AD3" w:rsidRPr="009C7400" w:rsidRDefault="00377AD3" w:rsidP="00377AD3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7A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8A3A32" w:rsidRPr="006905D8" w14:paraId="1F7C5564" w14:textId="77777777" w:rsidTr="0032410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8A9" w14:textId="77777777" w:rsidR="008A3A32" w:rsidRPr="006905D8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6005" w14:textId="77777777" w:rsidR="008A3A32" w:rsidRPr="006905D8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9DD9" w14:textId="77777777" w:rsidR="008A3A32" w:rsidRPr="006905D8" w:rsidRDefault="008A3A32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A3A32" w:rsidRPr="006905D8" w14:paraId="7CD0BFF4" w14:textId="77777777" w:rsidTr="0032410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2B5" w14:textId="77777777" w:rsidR="008A3A32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019A" w14:textId="77777777" w:rsidR="008A3A32" w:rsidRPr="006905D8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3090" w14:textId="77777777" w:rsidR="008A3A32" w:rsidRPr="006905D8" w:rsidRDefault="008A3A32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A3A32" w:rsidRPr="006905D8" w14:paraId="545F836A" w14:textId="77777777" w:rsidTr="0032410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F74" w14:textId="77777777" w:rsidR="008A3A32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37BD" w14:textId="77777777" w:rsidR="008A3A32" w:rsidRPr="006905D8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E94" w14:textId="77777777" w:rsidR="008A3A32" w:rsidRPr="006905D8" w:rsidRDefault="008A3A32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A3A32" w:rsidRPr="006905D8" w14:paraId="77C0BCED" w14:textId="77777777" w:rsidTr="0032410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91" w14:textId="77777777" w:rsidR="008A3A32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972" w14:textId="77777777" w:rsidR="008A3A32" w:rsidRPr="006905D8" w:rsidRDefault="008A3A32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C20" w14:textId="77777777" w:rsidR="008A3A32" w:rsidRPr="006905D8" w:rsidRDefault="008A3A32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0D764E7" w14:textId="77777777" w:rsidR="00BE7536" w:rsidRDefault="00BE7536" w:rsidP="0007499F">
      <w:pPr>
        <w:spacing w:before="0" w:after="160" w:line="278" w:lineRule="auto"/>
        <w:jc w:val="both"/>
        <w:rPr>
          <w:i/>
          <w:iCs/>
          <w:sz w:val="22"/>
        </w:rPr>
      </w:pPr>
    </w:p>
    <w:p w14:paraId="4BA3E43C" w14:textId="76430CCD" w:rsidR="006A2E0E" w:rsidRPr="006A2E0E" w:rsidRDefault="006A453A" w:rsidP="000B45FA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6A453A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RIESGOS Y ALERTAS</w:t>
      </w:r>
    </w:p>
    <w:p w14:paraId="048FD887" w14:textId="4D2C76EA" w:rsidR="00202BA0" w:rsidRPr="00376DB8" w:rsidRDefault="00B50E5A" w:rsidP="00376DB8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Identifique riesgos nuevos o cambios en riesgos existentes</w:t>
      </w:r>
      <w:r w:rsidR="006A2E0E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3119"/>
        <w:gridCol w:w="2409"/>
      </w:tblGrid>
      <w:tr w:rsidR="00E62DD4" w:rsidRPr="006905D8" w14:paraId="507E56D2" w14:textId="321DC832" w:rsidTr="003D4144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625670" w14:textId="1F2E31C6" w:rsidR="00E62DD4" w:rsidRPr="009C7400" w:rsidRDefault="00E62DD4" w:rsidP="00E62DD4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62D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Riesgo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9ADE82" w14:textId="686E1F0E" w:rsidR="00E62DD4" w:rsidRPr="009C7400" w:rsidRDefault="00E62DD4" w:rsidP="00E62DD4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62D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Impacto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56D035" w14:textId="15D20087" w:rsidR="00E62DD4" w:rsidRPr="009C7400" w:rsidRDefault="00E62DD4" w:rsidP="00E62DD4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62D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Acción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95FE0E" w14:textId="083E541C" w:rsidR="00E62DD4" w:rsidRDefault="00E62DD4" w:rsidP="00E62DD4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62D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</w:tr>
      <w:tr w:rsidR="00042B35" w:rsidRPr="006905D8" w14:paraId="63536142" w14:textId="672EDE58" w:rsidTr="003D4144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0C4" w14:textId="75DAA5C7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36F3" w14:textId="77777777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E784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6ED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42B35" w:rsidRPr="006905D8" w14:paraId="5107240B" w14:textId="1126EC7E" w:rsidTr="003D4144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48F" w14:textId="6016B40F" w:rsidR="00042B35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A4C9" w14:textId="77777777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DC3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650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2675A" w:rsidRPr="006905D8" w14:paraId="211F0F8E" w14:textId="565A1452" w:rsidTr="003D4144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884C" w14:textId="77777777" w:rsidR="0002675A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9E54" w14:textId="77777777" w:rsidR="0002675A" w:rsidRPr="006905D8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ABC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005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2675A" w:rsidRPr="006905D8" w14:paraId="150351CE" w14:textId="1A2D2075" w:rsidTr="003D4144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B95" w14:textId="77777777" w:rsidR="0002675A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BA88" w14:textId="77777777" w:rsidR="0002675A" w:rsidRPr="006905D8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05B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977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EA02EE6" w14:textId="77777777" w:rsidR="005D79EB" w:rsidRDefault="005D79EB" w:rsidP="005D79EB">
      <w:pPr>
        <w:spacing w:before="0" w:after="16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</w:p>
    <w:p w14:paraId="7AF291A4" w14:textId="6865E963" w:rsidR="00191B7F" w:rsidRPr="00D47F88" w:rsidRDefault="00D47F88" w:rsidP="00191B7F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  <w:lang w:val="en-US"/>
        </w:rPr>
      </w:pPr>
      <w:r w:rsidRPr="00D47F88">
        <w:rPr>
          <w:rFonts w:eastAsiaTheme="majorEastAsia" w:cstheme="majorBidi"/>
          <w:b/>
          <w:bCs/>
          <w:color w:val="365F91" w:themeColor="accent1" w:themeShade="BF"/>
          <w:sz w:val="32"/>
          <w:szCs w:val="32"/>
          <w:lang w:val="en-US"/>
        </w:rPr>
        <w:t>PROBLEMAS Y ACCIONES CORRECTIVAS</w:t>
      </w:r>
    </w:p>
    <w:p w14:paraId="46CA4966" w14:textId="70B07265" w:rsidR="00191B7F" w:rsidRPr="00376DB8" w:rsidRDefault="00890636" w:rsidP="00376DB8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Describa problemas presentados y acciones tomadas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551"/>
      </w:tblGrid>
      <w:tr w:rsidR="00652976" w:rsidRPr="006905D8" w14:paraId="095D09D3" w14:textId="77777777" w:rsidTr="00E20D4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6E9B9B" w14:textId="49946DD9" w:rsidR="00652976" w:rsidRPr="009C7400" w:rsidRDefault="00652976" w:rsidP="0065297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29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Problema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546314" w14:textId="6683B188" w:rsidR="00652976" w:rsidRPr="009C7400" w:rsidRDefault="00652976" w:rsidP="0065297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29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Acción Correctiva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699A9B" w14:textId="2B53E6AE" w:rsidR="00652976" w:rsidRPr="009C7400" w:rsidRDefault="00652976" w:rsidP="0065297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29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Estado</w:t>
            </w:r>
          </w:p>
        </w:tc>
      </w:tr>
      <w:tr w:rsidR="00191B7F" w:rsidRPr="006905D8" w14:paraId="53CD050D" w14:textId="77777777" w:rsidTr="00E20D4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224" w14:textId="77777777" w:rsidR="00191B7F" w:rsidRPr="006905D8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2BA6" w14:textId="77777777" w:rsidR="00191B7F" w:rsidRPr="006905D8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60B6" w14:textId="77777777" w:rsidR="00191B7F" w:rsidRPr="006905D8" w:rsidRDefault="00191B7F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91B7F" w:rsidRPr="006905D8" w14:paraId="3CD81DC1" w14:textId="77777777" w:rsidTr="00E20D4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2F4" w14:textId="77777777" w:rsidR="00191B7F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65AD" w14:textId="77777777" w:rsidR="00191B7F" w:rsidRPr="006905D8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B36" w14:textId="77777777" w:rsidR="00191B7F" w:rsidRPr="006905D8" w:rsidRDefault="00191B7F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91B7F" w:rsidRPr="006905D8" w14:paraId="15A4B27F" w14:textId="77777777" w:rsidTr="00E20D4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479C" w14:textId="77777777" w:rsidR="00191B7F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04FD" w14:textId="77777777" w:rsidR="00191B7F" w:rsidRPr="006905D8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52B" w14:textId="77777777" w:rsidR="00191B7F" w:rsidRPr="006905D8" w:rsidRDefault="00191B7F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91B7F" w:rsidRPr="006905D8" w14:paraId="7BD5C0F4" w14:textId="77777777" w:rsidTr="00E20D4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DBD" w14:textId="77777777" w:rsidR="00191B7F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A011" w14:textId="77777777" w:rsidR="00191B7F" w:rsidRPr="006905D8" w:rsidRDefault="00191B7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EF0" w14:textId="77777777" w:rsidR="00191B7F" w:rsidRPr="006905D8" w:rsidRDefault="00191B7F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1468F42" w14:textId="77777777" w:rsidR="00191B7F" w:rsidRDefault="00191B7F" w:rsidP="005D79EB">
      <w:pPr>
        <w:spacing w:before="0" w:after="16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</w:p>
    <w:p w14:paraId="61478975" w14:textId="43D3E12C" w:rsidR="00F42C83" w:rsidRPr="00D47F88" w:rsidRDefault="00F42C83" w:rsidP="00F42C83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  <w:lang w:val="en-US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  <w:lang w:val="en-US"/>
        </w:rPr>
        <w:t>CAMBIOS</w:t>
      </w:r>
      <w:r w:rsidR="002C7963">
        <w:rPr>
          <w:rFonts w:eastAsiaTheme="majorEastAsia" w:cstheme="majorBidi"/>
          <w:b/>
          <w:bCs/>
          <w:color w:val="365F91" w:themeColor="accent1" w:themeShade="BF"/>
          <w:sz w:val="32"/>
          <w:szCs w:val="32"/>
          <w:lang w:val="en-US"/>
        </w:rPr>
        <w:t xml:space="preserve"> EN EL PROYECTO</w:t>
      </w:r>
    </w:p>
    <w:p w14:paraId="3B148B32" w14:textId="77777777" w:rsidR="00565F5A" w:rsidRPr="00376DB8" w:rsidRDefault="00DC2CD5" w:rsidP="00376DB8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Registre</w:t>
      </w:r>
      <w:r w:rsidR="00D860AB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los cambios </w:t>
      </w:r>
      <w:r w:rsidR="006F339A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>ocurridos</w:t>
      </w:r>
      <w:r w:rsidR="00D860AB" w:rsidRPr="00376DB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durante el periodo de seguimiento</w:t>
      </w:r>
    </w:p>
    <w:tbl>
      <w:tblPr>
        <w:tblW w:w="95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417"/>
        <w:gridCol w:w="1418"/>
        <w:gridCol w:w="1892"/>
      </w:tblGrid>
      <w:tr w:rsidR="003D6CB2" w:rsidRPr="006905D8" w14:paraId="17AB59EF" w14:textId="77777777" w:rsidTr="00B35C4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2CD67B" w14:textId="093BD836" w:rsidR="003D6CB2" w:rsidRPr="009C7400" w:rsidRDefault="003D6CB2" w:rsidP="003D6CB2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6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Tipo de cambio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F0319" w14:textId="21599D2E" w:rsidR="003D6CB2" w:rsidRPr="00016871" w:rsidRDefault="003D6CB2" w:rsidP="003D6CB2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6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2CF3F1" w14:textId="5A4303D8" w:rsidR="003D6CB2" w:rsidRPr="009C7400" w:rsidRDefault="003D6CB2" w:rsidP="003D6CB2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6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97346E" w14:textId="4542E007" w:rsidR="003D6CB2" w:rsidRPr="009C7400" w:rsidRDefault="003D6CB2" w:rsidP="003D6CB2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6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Impacto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C30534" w14:textId="5F5938D8" w:rsidR="003D6CB2" w:rsidRDefault="003D6CB2" w:rsidP="003D6CB2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6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Aprobado por</w:t>
            </w:r>
          </w:p>
        </w:tc>
      </w:tr>
      <w:tr w:rsidR="004C5605" w:rsidRPr="006905D8" w14:paraId="457450D6" w14:textId="77777777" w:rsidTr="00B35C4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896" w14:textId="77777777" w:rsidR="004C5605" w:rsidRPr="006905D8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A50D" w14:textId="77777777" w:rsidR="004C5605" w:rsidRP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643" w14:textId="138ECB01" w:rsidR="004C5605" w:rsidRPr="006905D8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507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B77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5605" w:rsidRPr="006905D8" w14:paraId="1DF5EFA1" w14:textId="77777777" w:rsidTr="00B35C4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E48" w14:textId="77777777" w:rsid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85F" w14:textId="77777777" w:rsidR="004C5605" w:rsidRP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025" w14:textId="6CAA40D9" w:rsidR="004C5605" w:rsidRPr="006905D8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9ED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4D0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5605" w:rsidRPr="006905D8" w14:paraId="78E8CF6F" w14:textId="77777777" w:rsidTr="00B35C4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B293" w14:textId="77777777" w:rsid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CD5" w14:textId="77777777" w:rsidR="004C5605" w:rsidRP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F5B" w14:textId="6654FE70" w:rsidR="004C5605" w:rsidRPr="006905D8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CEF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5BA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5605" w:rsidRPr="006905D8" w14:paraId="0C4A9E4D" w14:textId="77777777" w:rsidTr="00B35C4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E60" w14:textId="77777777" w:rsid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72E9" w14:textId="77777777" w:rsidR="004C5605" w:rsidRPr="004C5605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5D4" w14:textId="495E2530" w:rsidR="004C5605" w:rsidRPr="006905D8" w:rsidRDefault="004C5605" w:rsidP="004C56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E66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45C" w14:textId="77777777" w:rsidR="004C5605" w:rsidRPr="006905D8" w:rsidRDefault="004C5605" w:rsidP="004C560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DFB9A99" w14:textId="77777777" w:rsidR="005940FF" w:rsidRDefault="005940FF" w:rsidP="00B32425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</w:p>
    <w:p w14:paraId="45AC7479" w14:textId="4216C11F" w:rsidR="00B32425" w:rsidRDefault="00E16273" w:rsidP="00B32425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E16273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PRÓXIMOS PASOS</w:t>
      </w:r>
    </w:p>
    <w:p w14:paraId="3847D2FE" w14:textId="36FA1714" w:rsidR="00B262BF" w:rsidRPr="005940FF" w:rsidRDefault="0028422F" w:rsidP="008E3079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5940FF">
        <w:rPr>
          <w:rFonts w:cs="Arial"/>
          <w:i/>
          <w:iCs/>
          <w:color w:val="595959" w:themeColor="text1" w:themeTint="A6"/>
          <w:sz w:val="22"/>
          <w:lang w:eastAsia="es-CO"/>
        </w:rPr>
        <w:lastRenderedPageBreak/>
        <w:t>Liste actividades próximas y responsables</w:t>
      </w:r>
      <w:r w:rsidR="00B262BF" w:rsidRPr="005940FF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977"/>
        <w:gridCol w:w="2126"/>
      </w:tblGrid>
      <w:tr w:rsidR="00FB7D7B" w:rsidRPr="006905D8" w14:paraId="34887B77" w14:textId="77777777" w:rsidTr="008A66A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07514B" w14:textId="7F7CD947" w:rsidR="00FB7D7B" w:rsidRPr="009C7400" w:rsidRDefault="00FB7D7B" w:rsidP="00FB7D7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B7D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C68CC7" w14:textId="21256129" w:rsidR="00FB7D7B" w:rsidRPr="009C7400" w:rsidRDefault="00FB7D7B" w:rsidP="00FB7D7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B7D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1382AA" w14:textId="3FAB3920" w:rsidR="00FB7D7B" w:rsidRPr="009C7400" w:rsidRDefault="00FB7D7B" w:rsidP="00FB7D7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B7D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 prevista</w:t>
            </w:r>
          </w:p>
        </w:tc>
      </w:tr>
      <w:tr w:rsidR="00E7511A" w:rsidRPr="006905D8" w14:paraId="085FC02F" w14:textId="77777777" w:rsidTr="008A66A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78C" w14:textId="62A9D7B6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9576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698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312AF17B" w14:textId="77777777" w:rsidTr="008A66A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22E" w14:textId="28C55EA0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D702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1F0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261F0BD4" w14:textId="77777777" w:rsidTr="008A66A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C57D" w14:textId="36CBDD1E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2307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C7B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25217DDB" w14:textId="77777777" w:rsidTr="008A66A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8222" w14:textId="77777777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1C15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148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4E75267" w14:textId="77777777" w:rsidR="00B262BF" w:rsidRDefault="00B262BF" w:rsidP="00B262BF">
      <w:pPr>
        <w:spacing w:before="0" w:after="160" w:line="278" w:lineRule="auto"/>
        <w:jc w:val="both"/>
        <w:rPr>
          <w:i/>
          <w:iCs/>
          <w:sz w:val="22"/>
        </w:rPr>
      </w:pPr>
    </w:p>
    <w:p w14:paraId="300F7FAD" w14:textId="33BEFDCB" w:rsidR="0078180B" w:rsidRPr="005D79EB" w:rsidRDefault="0078180B" w:rsidP="0078180B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ANEXOS</w:t>
      </w:r>
    </w:p>
    <w:p w14:paraId="5DA1E6D7" w14:textId="3B537882" w:rsidR="0078180B" w:rsidRPr="005940FF" w:rsidRDefault="00E14B19" w:rsidP="0078180B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5940FF">
        <w:rPr>
          <w:rFonts w:cs="Arial"/>
          <w:i/>
          <w:iCs/>
          <w:color w:val="595959" w:themeColor="text1" w:themeTint="A6"/>
          <w:sz w:val="22"/>
          <w:lang w:eastAsia="es-CO"/>
        </w:rPr>
        <w:t>Adjunte soportes, gráficos de avance, cronogramas actualizados</w:t>
      </w:r>
      <w:r w:rsidR="0078180B" w:rsidRPr="005940FF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bookmarkEnd w:id="0"/>
    <w:p w14:paraId="155FAB64" w14:textId="77777777" w:rsidR="00966684" w:rsidRDefault="00966684" w:rsidP="005A2CD4">
      <w:pPr>
        <w:spacing w:before="0" w:after="160" w:line="278" w:lineRule="auto"/>
        <w:jc w:val="both"/>
        <w:rPr>
          <w:i/>
          <w:iCs/>
          <w:sz w:val="22"/>
        </w:rPr>
      </w:pPr>
    </w:p>
    <w:sectPr w:rsidR="00966684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6F4D" w14:textId="77777777" w:rsidR="00E52C2D" w:rsidRDefault="00E52C2D" w:rsidP="00CD6908">
      <w:pPr>
        <w:spacing w:after="0" w:line="240" w:lineRule="auto"/>
      </w:pPr>
      <w:r>
        <w:separator/>
      </w:r>
    </w:p>
  </w:endnote>
  <w:endnote w:type="continuationSeparator" w:id="0">
    <w:p w14:paraId="1A5FDBE6" w14:textId="77777777" w:rsidR="00E52C2D" w:rsidRDefault="00E52C2D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5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FA6E" w14:textId="77777777" w:rsidR="00E52C2D" w:rsidRDefault="00E52C2D" w:rsidP="00CD6908">
      <w:pPr>
        <w:spacing w:after="0" w:line="240" w:lineRule="auto"/>
      </w:pPr>
      <w:r>
        <w:separator/>
      </w:r>
    </w:p>
  </w:footnote>
  <w:footnote w:type="continuationSeparator" w:id="0">
    <w:p w14:paraId="69A84FB6" w14:textId="77777777" w:rsidR="00E52C2D" w:rsidRDefault="00E52C2D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D20971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D20971" w:rsidRPr="003622FD" w:rsidRDefault="00D20971" w:rsidP="00D2097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CD31BCA" w:rsidR="00D20971" w:rsidRPr="003622FD" w:rsidRDefault="00D20971" w:rsidP="00D20971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A3A26">
            <w:rPr>
              <w:rFonts w:cs="Arial"/>
              <w:b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D20971" w:rsidRPr="0016164F" w:rsidRDefault="00D20971" w:rsidP="00D2097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04B4A318" w:rsidR="00D20971" w:rsidRPr="008B12E8" w:rsidRDefault="00D20971" w:rsidP="00D20971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B12E8">
            <w:rPr>
              <w:sz w:val="20"/>
              <w:szCs w:val="20"/>
            </w:rPr>
            <w:t>DIFT54</w:t>
          </w:r>
        </w:p>
      </w:tc>
    </w:tr>
    <w:tr w:rsidR="00D20971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D20971" w:rsidRPr="003622FD" w:rsidRDefault="00D20971" w:rsidP="00D20971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374B8F4" w:rsidR="00D20971" w:rsidRPr="003622FD" w:rsidRDefault="008B57F1" w:rsidP="00D20971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INFORME DE AVANCE</w:t>
          </w:r>
          <w:r w:rsidRPr="003E68B4">
            <w:rPr>
              <w:rFonts w:cs="Arial"/>
              <w:b/>
              <w:bCs/>
              <w:sz w:val="22"/>
            </w:rPr>
            <w:t xml:space="preserve"> DEL PROYECTO DE TI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D20971" w:rsidRPr="0016164F" w:rsidRDefault="00D20971" w:rsidP="00D2097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05BAEF1E" w:rsidR="00D20971" w:rsidRPr="008B12E8" w:rsidRDefault="00D20971" w:rsidP="00D20971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B12E8">
            <w:rPr>
              <w:sz w:val="20"/>
              <w:szCs w:val="20"/>
            </w:rPr>
            <w:t>1</w:t>
          </w:r>
        </w:p>
      </w:tc>
    </w:tr>
    <w:tr w:rsidR="00D20971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D20971" w:rsidRPr="003622FD" w:rsidRDefault="00D20971" w:rsidP="00D2097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D20971" w:rsidRPr="003622FD" w:rsidRDefault="00D20971" w:rsidP="00D2097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D20971" w:rsidRPr="0016164F" w:rsidRDefault="00D20971" w:rsidP="00D2097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4963B9FD" w:rsidR="00D20971" w:rsidRPr="008B12E8" w:rsidRDefault="00966684" w:rsidP="00D20971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sz w:val="20"/>
              <w:szCs w:val="20"/>
            </w:rPr>
            <w:t>19/12/2025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E6D"/>
    <w:multiLevelType w:val="multilevel"/>
    <w:tmpl w:val="FDC29162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dsTit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dsTit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CdsTit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CdsTit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CdsTit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CdsTit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CdsTit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pStyle w:val="CdsTit9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4847C8"/>
    <w:multiLevelType w:val="hybridMultilevel"/>
    <w:tmpl w:val="F1FCF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B149A2"/>
    <w:multiLevelType w:val="hybridMultilevel"/>
    <w:tmpl w:val="458C5CDC"/>
    <w:lvl w:ilvl="0" w:tplc="41A25A4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90021"/>
    <w:multiLevelType w:val="hybridMultilevel"/>
    <w:tmpl w:val="279C1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D407F"/>
    <w:multiLevelType w:val="hybridMultilevel"/>
    <w:tmpl w:val="E2BE2366"/>
    <w:lvl w:ilvl="0" w:tplc="41A25A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3520"/>
    <w:multiLevelType w:val="hybridMultilevel"/>
    <w:tmpl w:val="98B4A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370B8"/>
    <w:multiLevelType w:val="hybridMultilevel"/>
    <w:tmpl w:val="45CC18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8309">
    <w:abstractNumId w:val="15"/>
  </w:num>
  <w:num w:numId="2" w16cid:durableId="666858293">
    <w:abstractNumId w:val="13"/>
  </w:num>
  <w:num w:numId="3" w16cid:durableId="988093790">
    <w:abstractNumId w:val="14"/>
  </w:num>
  <w:num w:numId="4" w16cid:durableId="536235149">
    <w:abstractNumId w:val="5"/>
  </w:num>
  <w:num w:numId="5" w16cid:durableId="1830098136">
    <w:abstractNumId w:val="17"/>
  </w:num>
  <w:num w:numId="6" w16cid:durableId="1548687757">
    <w:abstractNumId w:val="0"/>
  </w:num>
  <w:num w:numId="7" w16cid:durableId="837185265">
    <w:abstractNumId w:val="22"/>
  </w:num>
  <w:num w:numId="8" w16cid:durableId="421877869">
    <w:abstractNumId w:val="11"/>
  </w:num>
  <w:num w:numId="9" w16cid:durableId="1775901864">
    <w:abstractNumId w:val="19"/>
  </w:num>
  <w:num w:numId="10" w16cid:durableId="1228422226">
    <w:abstractNumId w:val="23"/>
  </w:num>
  <w:num w:numId="11" w16cid:durableId="1227493069">
    <w:abstractNumId w:val="21"/>
  </w:num>
  <w:num w:numId="12" w16cid:durableId="1412653732">
    <w:abstractNumId w:val="2"/>
  </w:num>
  <w:num w:numId="13" w16cid:durableId="2069767219">
    <w:abstractNumId w:val="16"/>
  </w:num>
  <w:num w:numId="14" w16cid:durableId="943923163">
    <w:abstractNumId w:val="25"/>
  </w:num>
  <w:num w:numId="15" w16cid:durableId="936673084">
    <w:abstractNumId w:val="20"/>
  </w:num>
  <w:num w:numId="16" w16cid:durableId="986277271">
    <w:abstractNumId w:val="18"/>
  </w:num>
  <w:num w:numId="17" w16cid:durableId="387846246">
    <w:abstractNumId w:val="9"/>
  </w:num>
  <w:num w:numId="18" w16cid:durableId="114326956">
    <w:abstractNumId w:val="7"/>
  </w:num>
  <w:num w:numId="19" w16cid:durableId="2004775786">
    <w:abstractNumId w:val="8"/>
  </w:num>
  <w:num w:numId="20" w16cid:durableId="2078282290">
    <w:abstractNumId w:val="1"/>
  </w:num>
  <w:num w:numId="21" w16cid:durableId="2096970000">
    <w:abstractNumId w:val="3"/>
  </w:num>
  <w:num w:numId="22" w16cid:durableId="849485973">
    <w:abstractNumId w:val="10"/>
  </w:num>
  <w:num w:numId="23" w16cid:durableId="170607499">
    <w:abstractNumId w:val="26"/>
  </w:num>
  <w:num w:numId="24" w16cid:durableId="1931036042">
    <w:abstractNumId w:val="24"/>
  </w:num>
  <w:num w:numId="25" w16cid:durableId="1640726423">
    <w:abstractNumId w:val="4"/>
  </w:num>
  <w:num w:numId="26" w16cid:durableId="1703703633">
    <w:abstractNumId w:val="12"/>
  </w:num>
  <w:num w:numId="27" w16cid:durableId="35850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3F3F"/>
    <w:rsid w:val="00010B22"/>
    <w:rsid w:val="00013CBB"/>
    <w:rsid w:val="00015755"/>
    <w:rsid w:val="00016871"/>
    <w:rsid w:val="00016AF7"/>
    <w:rsid w:val="0002675A"/>
    <w:rsid w:val="00026C3E"/>
    <w:rsid w:val="000300BE"/>
    <w:rsid w:val="00030727"/>
    <w:rsid w:val="00031038"/>
    <w:rsid w:val="00031FC2"/>
    <w:rsid w:val="00037C0B"/>
    <w:rsid w:val="00042B35"/>
    <w:rsid w:val="00046ECF"/>
    <w:rsid w:val="00047D51"/>
    <w:rsid w:val="0005164E"/>
    <w:rsid w:val="000522DD"/>
    <w:rsid w:val="00070D2B"/>
    <w:rsid w:val="0007499F"/>
    <w:rsid w:val="00075308"/>
    <w:rsid w:val="000762A7"/>
    <w:rsid w:val="000819D0"/>
    <w:rsid w:val="00081E1A"/>
    <w:rsid w:val="00086FDF"/>
    <w:rsid w:val="000933D8"/>
    <w:rsid w:val="00094900"/>
    <w:rsid w:val="00096ADF"/>
    <w:rsid w:val="00097EA6"/>
    <w:rsid w:val="000A07FE"/>
    <w:rsid w:val="000B290C"/>
    <w:rsid w:val="000B45FA"/>
    <w:rsid w:val="000C0322"/>
    <w:rsid w:val="000C31C6"/>
    <w:rsid w:val="000C5BDC"/>
    <w:rsid w:val="000D1CF9"/>
    <w:rsid w:val="000D6171"/>
    <w:rsid w:val="000D7BE3"/>
    <w:rsid w:val="000E0FA8"/>
    <w:rsid w:val="000E172C"/>
    <w:rsid w:val="000E17E9"/>
    <w:rsid w:val="000E3A2C"/>
    <w:rsid w:val="000E4784"/>
    <w:rsid w:val="000E6BA1"/>
    <w:rsid w:val="000F0A5D"/>
    <w:rsid w:val="000F176B"/>
    <w:rsid w:val="000F28B9"/>
    <w:rsid w:val="001012E0"/>
    <w:rsid w:val="00101322"/>
    <w:rsid w:val="001048B6"/>
    <w:rsid w:val="00104EA4"/>
    <w:rsid w:val="00106D5C"/>
    <w:rsid w:val="001118E6"/>
    <w:rsid w:val="00115089"/>
    <w:rsid w:val="001219F6"/>
    <w:rsid w:val="00121AC3"/>
    <w:rsid w:val="00121C52"/>
    <w:rsid w:val="001228AB"/>
    <w:rsid w:val="001229A1"/>
    <w:rsid w:val="00122E54"/>
    <w:rsid w:val="00123EF9"/>
    <w:rsid w:val="00133148"/>
    <w:rsid w:val="00135FA9"/>
    <w:rsid w:val="0014345B"/>
    <w:rsid w:val="0015269D"/>
    <w:rsid w:val="001547DE"/>
    <w:rsid w:val="00156C5D"/>
    <w:rsid w:val="001601A3"/>
    <w:rsid w:val="001613E3"/>
    <w:rsid w:val="0016164F"/>
    <w:rsid w:val="001665ED"/>
    <w:rsid w:val="00166EB9"/>
    <w:rsid w:val="0017222E"/>
    <w:rsid w:val="00174170"/>
    <w:rsid w:val="00177D88"/>
    <w:rsid w:val="001824BC"/>
    <w:rsid w:val="001835F3"/>
    <w:rsid w:val="001856A8"/>
    <w:rsid w:val="00187160"/>
    <w:rsid w:val="00190B3C"/>
    <w:rsid w:val="00191B7F"/>
    <w:rsid w:val="00195CDA"/>
    <w:rsid w:val="00197FF4"/>
    <w:rsid w:val="001A29C0"/>
    <w:rsid w:val="001A6BBB"/>
    <w:rsid w:val="001A78CD"/>
    <w:rsid w:val="001B6187"/>
    <w:rsid w:val="001B6733"/>
    <w:rsid w:val="001B6B5A"/>
    <w:rsid w:val="001D06D4"/>
    <w:rsid w:val="001D2DC4"/>
    <w:rsid w:val="001D32AE"/>
    <w:rsid w:val="001D3B0E"/>
    <w:rsid w:val="001E00E0"/>
    <w:rsid w:val="001E1E6D"/>
    <w:rsid w:val="001E1FEA"/>
    <w:rsid w:val="001E3152"/>
    <w:rsid w:val="001E3DB3"/>
    <w:rsid w:val="001E6A54"/>
    <w:rsid w:val="001F106A"/>
    <w:rsid w:val="001F2160"/>
    <w:rsid w:val="001F4DFC"/>
    <w:rsid w:val="001F5864"/>
    <w:rsid w:val="00202BA0"/>
    <w:rsid w:val="00203FF3"/>
    <w:rsid w:val="002048D8"/>
    <w:rsid w:val="0020538D"/>
    <w:rsid w:val="00210638"/>
    <w:rsid w:val="00213199"/>
    <w:rsid w:val="00215BD8"/>
    <w:rsid w:val="00216E4A"/>
    <w:rsid w:val="0022453F"/>
    <w:rsid w:val="00224701"/>
    <w:rsid w:val="00224A43"/>
    <w:rsid w:val="00225030"/>
    <w:rsid w:val="00232FDB"/>
    <w:rsid w:val="00234ECD"/>
    <w:rsid w:val="00237615"/>
    <w:rsid w:val="00237626"/>
    <w:rsid w:val="002416AB"/>
    <w:rsid w:val="0024201B"/>
    <w:rsid w:val="00242FF2"/>
    <w:rsid w:val="002452D8"/>
    <w:rsid w:val="00245F92"/>
    <w:rsid w:val="00250E27"/>
    <w:rsid w:val="00254B02"/>
    <w:rsid w:val="00262BB4"/>
    <w:rsid w:val="00263638"/>
    <w:rsid w:val="00264FD1"/>
    <w:rsid w:val="002667E5"/>
    <w:rsid w:val="00271100"/>
    <w:rsid w:val="002717F5"/>
    <w:rsid w:val="00272C1A"/>
    <w:rsid w:val="00273F1E"/>
    <w:rsid w:val="0027623A"/>
    <w:rsid w:val="00276609"/>
    <w:rsid w:val="00276811"/>
    <w:rsid w:val="00276C88"/>
    <w:rsid w:val="00282154"/>
    <w:rsid w:val="0028422F"/>
    <w:rsid w:val="00284CAB"/>
    <w:rsid w:val="00285CF2"/>
    <w:rsid w:val="0028699D"/>
    <w:rsid w:val="002926E8"/>
    <w:rsid w:val="00292CE5"/>
    <w:rsid w:val="0029437D"/>
    <w:rsid w:val="00294A26"/>
    <w:rsid w:val="002967AB"/>
    <w:rsid w:val="00296C7B"/>
    <w:rsid w:val="002A04AE"/>
    <w:rsid w:val="002A04BB"/>
    <w:rsid w:val="002A2667"/>
    <w:rsid w:val="002A2EDB"/>
    <w:rsid w:val="002A3665"/>
    <w:rsid w:val="002B45EC"/>
    <w:rsid w:val="002B6677"/>
    <w:rsid w:val="002C01CA"/>
    <w:rsid w:val="002C0F47"/>
    <w:rsid w:val="002C1478"/>
    <w:rsid w:val="002C2259"/>
    <w:rsid w:val="002C4320"/>
    <w:rsid w:val="002C4B01"/>
    <w:rsid w:val="002C7693"/>
    <w:rsid w:val="002C7963"/>
    <w:rsid w:val="002D2520"/>
    <w:rsid w:val="002D2BAB"/>
    <w:rsid w:val="002D5A0C"/>
    <w:rsid w:val="002D7F27"/>
    <w:rsid w:val="002D7F94"/>
    <w:rsid w:val="002E2EC4"/>
    <w:rsid w:val="002E72AA"/>
    <w:rsid w:val="002F2DCF"/>
    <w:rsid w:val="002F491B"/>
    <w:rsid w:val="002F5811"/>
    <w:rsid w:val="002F7E81"/>
    <w:rsid w:val="00302B27"/>
    <w:rsid w:val="003035BA"/>
    <w:rsid w:val="00303AD4"/>
    <w:rsid w:val="0031468F"/>
    <w:rsid w:val="00314C2C"/>
    <w:rsid w:val="0032143E"/>
    <w:rsid w:val="00323671"/>
    <w:rsid w:val="00323817"/>
    <w:rsid w:val="00324107"/>
    <w:rsid w:val="003256D2"/>
    <w:rsid w:val="00326DD6"/>
    <w:rsid w:val="00326EE8"/>
    <w:rsid w:val="003316A4"/>
    <w:rsid w:val="00343096"/>
    <w:rsid w:val="00352A24"/>
    <w:rsid w:val="003535A7"/>
    <w:rsid w:val="00354B3E"/>
    <w:rsid w:val="00357C0F"/>
    <w:rsid w:val="00361C13"/>
    <w:rsid w:val="00370FD8"/>
    <w:rsid w:val="00371FD2"/>
    <w:rsid w:val="003721AF"/>
    <w:rsid w:val="003727C2"/>
    <w:rsid w:val="00376047"/>
    <w:rsid w:val="003763AD"/>
    <w:rsid w:val="00376DB8"/>
    <w:rsid w:val="00377AD3"/>
    <w:rsid w:val="00382122"/>
    <w:rsid w:val="003836D7"/>
    <w:rsid w:val="00384A68"/>
    <w:rsid w:val="00384F74"/>
    <w:rsid w:val="00385174"/>
    <w:rsid w:val="00391573"/>
    <w:rsid w:val="00392452"/>
    <w:rsid w:val="00392FD9"/>
    <w:rsid w:val="00396951"/>
    <w:rsid w:val="00397DA9"/>
    <w:rsid w:val="00397FC4"/>
    <w:rsid w:val="003A1286"/>
    <w:rsid w:val="003A2969"/>
    <w:rsid w:val="003A661F"/>
    <w:rsid w:val="003B208C"/>
    <w:rsid w:val="003B28D1"/>
    <w:rsid w:val="003B2ADE"/>
    <w:rsid w:val="003C38C5"/>
    <w:rsid w:val="003C42DF"/>
    <w:rsid w:val="003C6662"/>
    <w:rsid w:val="003D0A3C"/>
    <w:rsid w:val="003D3053"/>
    <w:rsid w:val="003D4036"/>
    <w:rsid w:val="003D4144"/>
    <w:rsid w:val="003D6CB2"/>
    <w:rsid w:val="003E1270"/>
    <w:rsid w:val="003E14AA"/>
    <w:rsid w:val="003E3649"/>
    <w:rsid w:val="003E68B4"/>
    <w:rsid w:val="003E728D"/>
    <w:rsid w:val="003F32E7"/>
    <w:rsid w:val="003F5145"/>
    <w:rsid w:val="003F5D79"/>
    <w:rsid w:val="003F5E55"/>
    <w:rsid w:val="003F7D07"/>
    <w:rsid w:val="00401B96"/>
    <w:rsid w:val="00405EC7"/>
    <w:rsid w:val="004069DC"/>
    <w:rsid w:val="00407AAE"/>
    <w:rsid w:val="00407D23"/>
    <w:rsid w:val="00411C13"/>
    <w:rsid w:val="00412886"/>
    <w:rsid w:val="0041406B"/>
    <w:rsid w:val="00415FD0"/>
    <w:rsid w:val="00416A29"/>
    <w:rsid w:val="004178CD"/>
    <w:rsid w:val="00422511"/>
    <w:rsid w:val="00424F84"/>
    <w:rsid w:val="00425D33"/>
    <w:rsid w:val="00430BDE"/>
    <w:rsid w:val="00433085"/>
    <w:rsid w:val="00436C74"/>
    <w:rsid w:val="00440056"/>
    <w:rsid w:val="00441104"/>
    <w:rsid w:val="00441EB8"/>
    <w:rsid w:val="00443479"/>
    <w:rsid w:val="00443CEC"/>
    <w:rsid w:val="0044667F"/>
    <w:rsid w:val="00451AA4"/>
    <w:rsid w:val="00455106"/>
    <w:rsid w:val="00461FC2"/>
    <w:rsid w:val="00462627"/>
    <w:rsid w:val="00464770"/>
    <w:rsid w:val="00464CE8"/>
    <w:rsid w:val="00465471"/>
    <w:rsid w:val="00465D20"/>
    <w:rsid w:val="00466645"/>
    <w:rsid w:val="00471B38"/>
    <w:rsid w:val="00471DF4"/>
    <w:rsid w:val="00472676"/>
    <w:rsid w:val="00490CB6"/>
    <w:rsid w:val="004937CB"/>
    <w:rsid w:val="00495BBD"/>
    <w:rsid w:val="00496869"/>
    <w:rsid w:val="00496DE3"/>
    <w:rsid w:val="004A7A1B"/>
    <w:rsid w:val="004B0932"/>
    <w:rsid w:val="004B1310"/>
    <w:rsid w:val="004B17C8"/>
    <w:rsid w:val="004B3D0B"/>
    <w:rsid w:val="004B5144"/>
    <w:rsid w:val="004B644F"/>
    <w:rsid w:val="004B6682"/>
    <w:rsid w:val="004B6BB7"/>
    <w:rsid w:val="004C1618"/>
    <w:rsid w:val="004C24D8"/>
    <w:rsid w:val="004C3E26"/>
    <w:rsid w:val="004C5605"/>
    <w:rsid w:val="004C70BD"/>
    <w:rsid w:val="004D17B1"/>
    <w:rsid w:val="004D1D6E"/>
    <w:rsid w:val="004D65AF"/>
    <w:rsid w:val="004E0E11"/>
    <w:rsid w:val="004F0AE8"/>
    <w:rsid w:val="004F2297"/>
    <w:rsid w:val="005027DC"/>
    <w:rsid w:val="00505A43"/>
    <w:rsid w:val="00510E3B"/>
    <w:rsid w:val="005111F0"/>
    <w:rsid w:val="005116C6"/>
    <w:rsid w:val="005130D9"/>
    <w:rsid w:val="005163B4"/>
    <w:rsid w:val="005213FE"/>
    <w:rsid w:val="0052362F"/>
    <w:rsid w:val="005245DC"/>
    <w:rsid w:val="005247E9"/>
    <w:rsid w:val="00524BF2"/>
    <w:rsid w:val="00525EAD"/>
    <w:rsid w:val="005309FD"/>
    <w:rsid w:val="00533F63"/>
    <w:rsid w:val="005352C4"/>
    <w:rsid w:val="00535378"/>
    <w:rsid w:val="00546231"/>
    <w:rsid w:val="00547AE5"/>
    <w:rsid w:val="00547F80"/>
    <w:rsid w:val="00550EC7"/>
    <w:rsid w:val="00551EAF"/>
    <w:rsid w:val="00553BF9"/>
    <w:rsid w:val="005550F2"/>
    <w:rsid w:val="00556971"/>
    <w:rsid w:val="0055704E"/>
    <w:rsid w:val="00557068"/>
    <w:rsid w:val="005574AF"/>
    <w:rsid w:val="00557A21"/>
    <w:rsid w:val="005647AC"/>
    <w:rsid w:val="005647F9"/>
    <w:rsid w:val="00565F5A"/>
    <w:rsid w:val="00566869"/>
    <w:rsid w:val="0057626E"/>
    <w:rsid w:val="0057687F"/>
    <w:rsid w:val="0057784F"/>
    <w:rsid w:val="005808C4"/>
    <w:rsid w:val="00581581"/>
    <w:rsid w:val="00583D8A"/>
    <w:rsid w:val="00586A2C"/>
    <w:rsid w:val="005873E4"/>
    <w:rsid w:val="005879D6"/>
    <w:rsid w:val="005910C5"/>
    <w:rsid w:val="005940FF"/>
    <w:rsid w:val="005943CF"/>
    <w:rsid w:val="00597B6F"/>
    <w:rsid w:val="005A01F9"/>
    <w:rsid w:val="005A1BC7"/>
    <w:rsid w:val="005A2201"/>
    <w:rsid w:val="005A2CD4"/>
    <w:rsid w:val="005A6A06"/>
    <w:rsid w:val="005B2516"/>
    <w:rsid w:val="005B357F"/>
    <w:rsid w:val="005B461D"/>
    <w:rsid w:val="005B51A4"/>
    <w:rsid w:val="005B5BAD"/>
    <w:rsid w:val="005C4480"/>
    <w:rsid w:val="005D2C5B"/>
    <w:rsid w:val="005D3923"/>
    <w:rsid w:val="005D43AB"/>
    <w:rsid w:val="005D565A"/>
    <w:rsid w:val="005D79EB"/>
    <w:rsid w:val="005E1EBB"/>
    <w:rsid w:val="005E2041"/>
    <w:rsid w:val="005E4D0D"/>
    <w:rsid w:val="005E5F46"/>
    <w:rsid w:val="005E7983"/>
    <w:rsid w:val="005E7E66"/>
    <w:rsid w:val="005F2797"/>
    <w:rsid w:val="005F6951"/>
    <w:rsid w:val="00602A7F"/>
    <w:rsid w:val="00606D34"/>
    <w:rsid w:val="00606ED6"/>
    <w:rsid w:val="00612E53"/>
    <w:rsid w:val="00614597"/>
    <w:rsid w:val="006152E5"/>
    <w:rsid w:val="00617A05"/>
    <w:rsid w:val="006226C5"/>
    <w:rsid w:val="00630CA7"/>
    <w:rsid w:val="00631B22"/>
    <w:rsid w:val="00640D15"/>
    <w:rsid w:val="0064217E"/>
    <w:rsid w:val="0065080B"/>
    <w:rsid w:val="0065091F"/>
    <w:rsid w:val="00652976"/>
    <w:rsid w:val="006556FE"/>
    <w:rsid w:val="0065584B"/>
    <w:rsid w:val="00657FC4"/>
    <w:rsid w:val="006602A7"/>
    <w:rsid w:val="0066486C"/>
    <w:rsid w:val="00666A39"/>
    <w:rsid w:val="00674F47"/>
    <w:rsid w:val="00681BFC"/>
    <w:rsid w:val="006840B5"/>
    <w:rsid w:val="0069470D"/>
    <w:rsid w:val="00694DAB"/>
    <w:rsid w:val="00695AB1"/>
    <w:rsid w:val="006975C5"/>
    <w:rsid w:val="00697925"/>
    <w:rsid w:val="006A05E4"/>
    <w:rsid w:val="006A1A0D"/>
    <w:rsid w:val="006A2E0E"/>
    <w:rsid w:val="006A3250"/>
    <w:rsid w:val="006A3F73"/>
    <w:rsid w:val="006A40E9"/>
    <w:rsid w:val="006A453A"/>
    <w:rsid w:val="006A592F"/>
    <w:rsid w:val="006B1A06"/>
    <w:rsid w:val="006B1A7D"/>
    <w:rsid w:val="006B4ED8"/>
    <w:rsid w:val="006B7929"/>
    <w:rsid w:val="006C00D0"/>
    <w:rsid w:val="006C6ABA"/>
    <w:rsid w:val="006D1590"/>
    <w:rsid w:val="006D17ED"/>
    <w:rsid w:val="006D2B31"/>
    <w:rsid w:val="006D2D4C"/>
    <w:rsid w:val="006D2ED3"/>
    <w:rsid w:val="006D4115"/>
    <w:rsid w:val="006D43B2"/>
    <w:rsid w:val="006D4680"/>
    <w:rsid w:val="006D7CDA"/>
    <w:rsid w:val="006E192A"/>
    <w:rsid w:val="006E193C"/>
    <w:rsid w:val="006E20AE"/>
    <w:rsid w:val="006E3C24"/>
    <w:rsid w:val="006E54DB"/>
    <w:rsid w:val="006F274A"/>
    <w:rsid w:val="006F2DAB"/>
    <w:rsid w:val="006F339A"/>
    <w:rsid w:val="006F547E"/>
    <w:rsid w:val="006F6160"/>
    <w:rsid w:val="00700E06"/>
    <w:rsid w:val="00704A1B"/>
    <w:rsid w:val="007136E5"/>
    <w:rsid w:val="00714986"/>
    <w:rsid w:val="0071637C"/>
    <w:rsid w:val="00717F33"/>
    <w:rsid w:val="007204C2"/>
    <w:rsid w:val="00720E3A"/>
    <w:rsid w:val="00721160"/>
    <w:rsid w:val="00726F26"/>
    <w:rsid w:val="00727282"/>
    <w:rsid w:val="007279E2"/>
    <w:rsid w:val="007311B2"/>
    <w:rsid w:val="007323F3"/>
    <w:rsid w:val="00734951"/>
    <w:rsid w:val="00735B70"/>
    <w:rsid w:val="007416FD"/>
    <w:rsid w:val="00741C65"/>
    <w:rsid w:val="00741F45"/>
    <w:rsid w:val="007452BB"/>
    <w:rsid w:val="007455E8"/>
    <w:rsid w:val="00751E87"/>
    <w:rsid w:val="00753862"/>
    <w:rsid w:val="00754431"/>
    <w:rsid w:val="00760774"/>
    <w:rsid w:val="00761CCF"/>
    <w:rsid w:val="00762D8A"/>
    <w:rsid w:val="00763685"/>
    <w:rsid w:val="00764557"/>
    <w:rsid w:val="0076529F"/>
    <w:rsid w:val="00767789"/>
    <w:rsid w:val="00767956"/>
    <w:rsid w:val="0077329E"/>
    <w:rsid w:val="00774244"/>
    <w:rsid w:val="0077490D"/>
    <w:rsid w:val="007775C9"/>
    <w:rsid w:val="0078180B"/>
    <w:rsid w:val="007846A7"/>
    <w:rsid w:val="00794DB7"/>
    <w:rsid w:val="00794E5D"/>
    <w:rsid w:val="007954F6"/>
    <w:rsid w:val="00795932"/>
    <w:rsid w:val="007965B5"/>
    <w:rsid w:val="007A07BC"/>
    <w:rsid w:val="007A216B"/>
    <w:rsid w:val="007A2846"/>
    <w:rsid w:val="007A38F2"/>
    <w:rsid w:val="007A6D05"/>
    <w:rsid w:val="007A7179"/>
    <w:rsid w:val="007A7F40"/>
    <w:rsid w:val="007B1233"/>
    <w:rsid w:val="007B43C5"/>
    <w:rsid w:val="007B5B01"/>
    <w:rsid w:val="007B5EED"/>
    <w:rsid w:val="007C0AD8"/>
    <w:rsid w:val="007C6C62"/>
    <w:rsid w:val="007D081A"/>
    <w:rsid w:val="007D55F1"/>
    <w:rsid w:val="007E237B"/>
    <w:rsid w:val="007E3033"/>
    <w:rsid w:val="007E398E"/>
    <w:rsid w:val="007F0111"/>
    <w:rsid w:val="007F284D"/>
    <w:rsid w:val="007F578F"/>
    <w:rsid w:val="007F62F8"/>
    <w:rsid w:val="007F696C"/>
    <w:rsid w:val="00811680"/>
    <w:rsid w:val="00812813"/>
    <w:rsid w:val="00814AF3"/>
    <w:rsid w:val="00815B3B"/>
    <w:rsid w:val="00817870"/>
    <w:rsid w:val="00820A0C"/>
    <w:rsid w:val="00822C8D"/>
    <w:rsid w:val="00824955"/>
    <w:rsid w:val="00824F80"/>
    <w:rsid w:val="008273BE"/>
    <w:rsid w:val="00833408"/>
    <w:rsid w:val="008352E9"/>
    <w:rsid w:val="0084152C"/>
    <w:rsid w:val="008418D4"/>
    <w:rsid w:val="008468DC"/>
    <w:rsid w:val="00846B60"/>
    <w:rsid w:val="008531F5"/>
    <w:rsid w:val="00853DE3"/>
    <w:rsid w:val="00856960"/>
    <w:rsid w:val="0086442E"/>
    <w:rsid w:val="00866DA4"/>
    <w:rsid w:val="008718D3"/>
    <w:rsid w:val="008758F3"/>
    <w:rsid w:val="00876E00"/>
    <w:rsid w:val="00885AE8"/>
    <w:rsid w:val="00886223"/>
    <w:rsid w:val="00886280"/>
    <w:rsid w:val="008871EC"/>
    <w:rsid w:val="00890636"/>
    <w:rsid w:val="008965B5"/>
    <w:rsid w:val="008977E0"/>
    <w:rsid w:val="008A06BB"/>
    <w:rsid w:val="008A2D6F"/>
    <w:rsid w:val="008A3795"/>
    <w:rsid w:val="008A3A32"/>
    <w:rsid w:val="008A58E6"/>
    <w:rsid w:val="008A66A7"/>
    <w:rsid w:val="008B0C3B"/>
    <w:rsid w:val="008B12E8"/>
    <w:rsid w:val="008B2E14"/>
    <w:rsid w:val="008B57F1"/>
    <w:rsid w:val="008B586A"/>
    <w:rsid w:val="008C6A50"/>
    <w:rsid w:val="008C708F"/>
    <w:rsid w:val="008D05F1"/>
    <w:rsid w:val="008D46F9"/>
    <w:rsid w:val="008E1D37"/>
    <w:rsid w:val="008E3079"/>
    <w:rsid w:val="008E4FB8"/>
    <w:rsid w:val="008E592A"/>
    <w:rsid w:val="008E5DCD"/>
    <w:rsid w:val="008F5671"/>
    <w:rsid w:val="008F6FA7"/>
    <w:rsid w:val="008F7E2B"/>
    <w:rsid w:val="009016C6"/>
    <w:rsid w:val="009039A6"/>
    <w:rsid w:val="009046C2"/>
    <w:rsid w:val="00906E02"/>
    <w:rsid w:val="00911913"/>
    <w:rsid w:val="009132AA"/>
    <w:rsid w:val="00916D3F"/>
    <w:rsid w:val="0091741A"/>
    <w:rsid w:val="009178F3"/>
    <w:rsid w:val="00920A60"/>
    <w:rsid w:val="00922461"/>
    <w:rsid w:val="0092432E"/>
    <w:rsid w:val="00924F3D"/>
    <w:rsid w:val="009255DD"/>
    <w:rsid w:val="00926F52"/>
    <w:rsid w:val="00927B97"/>
    <w:rsid w:val="0093001A"/>
    <w:rsid w:val="00932191"/>
    <w:rsid w:val="009330B0"/>
    <w:rsid w:val="0093354B"/>
    <w:rsid w:val="00933690"/>
    <w:rsid w:val="0093656B"/>
    <w:rsid w:val="00937833"/>
    <w:rsid w:val="00944B55"/>
    <w:rsid w:val="0095096A"/>
    <w:rsid w:val="00951668"/>
    <w:rsid w:val="009522F4"/>
    <w:rsid w:val="00952319"/>
    <w:rsid w:val="00954BCA"/>
    <w:rsid w:val="00954E6D"/>
    <w:rsid w:val="00955E9A"/>
    <w:rsid w:val="009561C4"/>
    <w:rsid w:val="0096287F"/>
    <w:rsid w:val="00963EF8"/>
    <w:rsid w:val="00966684"/>
    <w:rsid w:val="00971DC6"/>
    <w:rsid w:val="00977505"/>
    <w:rsid w:val="00977B00"/>
    <w:rsid w:val="00982718"/>
    <w:rsid w:val="00983621"/>
    <w:rsid w:val="0099026E"/>
    <w:rsid w:val="009909A2"/>
    <w:rsid w:val="00991084"/>
    <w:rsid w:val="00995B65"/>
    <w:rsid w:val="00996476"/>
    <w:rsid w:val="00997447"/>
    <w:rsid w:val="009A7BF0"/>
    <w:rsid w:val="009B324B"/>
    <w:rsid w:val="009B4804"/>
    <w:rsid w:val="009C7400"/>
    <w:rsid w:val="009D186A"/>
    <w:rsid w:val="009D315B"/>
    <w:rsid w:val="009D33D1"/>
    <w:rsid w:val="009D4844"/>
    <w:rsid w:val="009D561B"/>
    <w:rsid w:val="009D58E3"/>
    <w:rsid w:val="009E46D4"/>
    <w:rsid w:val="009F0454"/>
    <w:rsid w:val="009F0B7E"/>
    <w:rsid w:val="009F34F9"/>
    <w:rsid w:val="009F4DB0"/>
    <w:rsid w:val="009F4EE7"/>
    <w:rsid w:val="009F5AD1"/>
    <w:rsid w:val="009F648F"/>
    <w:rsid w:val="00A0185F"/>
    <w:rsid w:val="00A0212A"/>
    <w:rsid w:val="00A02952"/>
    <w:rsid w:val="00A043D8"/>
    <w:rsid w:val="00A04A6C"/>
    <w:rsid w:val="00A107DD"/>
    <w:rsid w:val="00A15157"/>
    <w:rsid w:val="00A15E48"/>
    <w:rsid w:val="00A20ED5"/>
    <w:rsid w:val="00A21177"/>
    <w:rsid w:val="00A21EF3"/>
    <w:rsid w:val="00A2683A"/>
    <w:rsid w:val="00A33FAE"/>
    <w:rsid w:val="00A345F1"/>
    <w:rsid w:val="00A36D0D"/>
    <w:rsid w:val="00A4089C"/>
    <w:rsid w:val="00A415A9"/>
    <w:rsid w:val="00A45B63"/>
    <w:rsid w:val="00A4778C"/>
    <w:rsid w:val="00A51D8C"/>
    <w:rsid w:val="00A52095"/>
    <w:rsid w:val="00A54751"/>
    <w:rsid w:val="00A55A4F"/>
    <w:rsid w:val="00A563D9"/>
    <w:rsid w:val="00A63484"/>
    <w:rsid w:val="00A6559E"/>
    <w:rsid w:val="00A7118B"/>
    <w:rsid w:val="00A721E1"/>
    <w:rsid w:val="00A74250"/>
    <w:rsid w:val="00A753C0"/>
    <w:rsid w:val="00A801C8"/>
    <w:rsid w:val="00A8200E"/>
    <w:rsid w:val="00A820C0"/>
    <w:rsid w:val="00A8510C"/>
    <w:rsid w:val="00A85719"/>
    <w:rsid w:val="00A85BA8"/>
    <w:rsid w:val="00A8614E"/>
    <w:rsid w:val="00A9090F"/>
    <w:rsid w:val="00A92E29"/>
    <w:rsid w:val="00AA2192"/>
    <w:rsid w:val="00AA36E8"/>
    <w:rsid w:val="00AA427D"/>
    <w:rsid w:val="00AA7947"/>
    <w:rsid w:val="00AB0A16"/>
    <w:rsid w:val="00AB1052"/>
    <w:rsid w:val="00AB5317"/>
    <w:rsid w:val="00AC38C7"/>
    <w:rsid w:val="00AC7B9C"/>
    <w:rsid w:val="00AD0C4A"/>
    <w:rsid w:val="00AD12B0"/>
    <w:rsid w:val="00AD1970"/>
    <w:rsid w:val="00AD3CC1"/>
    <w:rsid w:val="00AD3E4F"/>
    <w:rsid w:val="00AD4F36"/>
    <w:rsid w:val="00AD6353"/>
    <w:rsid w:val="00AE31DE"/>
    <w:rsid w:val="00AE3B07"/>
    <w:rsid w:val="00AE6ECE"/>
    <w:rsid w:val="00AF127C"/>
    <w:rsid w:val="00AF60D5"/>
    <w:rsid w:val="00AF7CBF"/>
    <w:rsid w:val="00B0071F"/>
    <w:rsid w:val="00B00756"/>
    <w:rsid w:val="00B02F2C"/>
    <w:rsid w:val="00B03366"/>
    <w:rsid w:val="00B052E3"/>
    <w:rsid w:val="00B05867"/>
    <w:rsid w:val="00B05E44"/>
    <w:rsid w:val="00B06626"/>
    <w:rsid w:val="00B06DF7"/>
    <w:rsid w:val="00B12CC4"/>
    <w:rsid w:val="00B15505"/>
    <w:rsid w:val="00B162BA"/>
    <w:rsid w:val="00B2028D"/>
    <w:rsid w:val="00B2114B"/>
    <w:rsid w:val="00B2173B"/>
    <w:rsid w:val="00B22199"/>
    <w:rsid w:val="00B262BF"/>
    <w:rsid w:val="00B32425"/>
    <w:rsid w:val="00B3256F"/>
    <w:rsid w:val="00B33DF7"/>
    <w:rsid w:val="00B34780"/>
    <w:rsid w:val="00B35C45"/>
    <w:rsid w:val="00B4771D"/>
    <w:rsid w:val="00B50E5A"/>
    <w:rsid w:val="00B52205"/>
    <w:rsid w:val="00B52707"/>
    <w:rsid w:val="00B5661B"/>
    <w:rsid w:val="00B61925"/>
    <w:rsid w:val="00B6600A"/>
    <w:rsid w:val="00B71700"/>
    <w:rsid w:val="00B7410C"/>
    <w:rsid w:val="00B75E4D"/>
    <w:rsid w:val="00B774EA"/>
    <w:rsid w:val="00B822A1"/>
    <w:rsid w:val="00B8520C"/>
    <w:rsid w:val="00B85834"/>
    <w:rsid w:val="00B865C3"/>
    <w:rsid w:val="00B96754"/>
    <w:rsid w:val="00B96B20"/>
    <w:rsid w:val="00BA031B"/>
    <w:rsid w:val="00BA1FD9"/>
    <w:rsid w:val="00BA7A7A"/>
    <w:rsid w:val="00BB1AA0"/>
    <w:rsid w:val="00BB4D9A"/>
    <w:rsid w:val="00BB6672"/>
    <w:rsid w:val="00BB72CA"/>
    <w:rsid w:val="00BC1905"/>
    <w:rsid w:val="00BC3EB2"/>
    <w:rsid w:val="00BC4F34"/>
    <w:rsid w:val="00BE17B5"/>
    <w:rsid w:val="00BE2108"/>
    <w:rsid w:val="00BE3014"/>
    <w:rsid w:val="00BE3B38"/>
    <w:rsid w:val="00BE7536"/>
    <w:rsid w:val="00BF08DE"/>
    <w:rsid w:val="00BF0955"/>
    <w:rsid w:val="00BF273B"/>
    <w:rsid w:val="00BF6201"/>
    <w:rsid w:val="00C0265B"/>
    <w:rsid w:val="00C122C2"/>
    <w:rsid w:val="00C1555A"/>
    <w:rsid w:val="00C16B28"/>
    <w:rsid w:val="00C222C4"/>
    <w:rsid w:val="00C2368A"/>
    <w:rsid w:val="00C27ED9"/>
    <w:rsid w:val="00C30098"/>
    <w:rsid w:val="00C336EA"/>
    <w:rsid w:val="00C43083"/>
    <w:rsid w:val="00C455A3"/>
    <w:rsid w:val="00C511AB"/>
    <w:rsid w:val="00C514D8"/>
    <w:rsid w:val="00C559CD"/>
    <w:rsid w:val="00C56072"/>
    <w:rsid w:val="00C57715"/>
    <w:rsid w:val="00C63461"/>
    <w:rsid w:val="00C85D3C"/>
    <w:rsid w:val="00C94EC1"/>
    <w:rsid w:val="00C968E9"/>
    <w:rsid w:val="00C97AE9"/>
    <w:rsid w:val="00CA02EB"/>
    <w:rsid w:val="00CA479B"/>
    <w:rsid w:val="00CA75C0"/>
    <w:rsid w:val="00CA7E46"/>
    <w:rsid w:val="00CB1405"/>
    <w:rsid w:val="00CB627E"/>
    <w:rsid w:val="00CC123E"/>
    <w:rsid w:val="00CC298A"/>
    <w:rsid w:val="00CC5058"/>
    <w:rsid w:val="00CD09A2"/>
    <w:rsid w:val="00CD5AB5"/>
    <w:rsid w:val="00CD657D"/>
    <w:rsid w:val="00CD6908"/>
    <w:rsid w:val="00CE1E30"/>
    <w:rsid w:val="00CE6C51"/>
    <w:rsid w:val="00CF523A"/>
    <w:rsid w:val="00D024A7"/>
    <w:rsid w:val="00D05366"/>
    <w:rsid w:val="00D05E32"/>
    <w:rsid w:val="00D06554"/>
    <w:rsid w:val="00D0736C"/>
    <w:rsid w:val="00D0736D"/>
    <w:rsid w:val="00D164DD"/>
    <w:rsid w:val="00D16708"/>
    <w:rsid w:val="00D2036D"/>
    <w:rsid w:val="00D205FD"/>
    <w:rsid w:val="00D20971"/>
    <w:rsid w:val="00D218DD"/>
    <w:rsid w:val="00D26DBB"/>
    <w:rsid w:val="00D304C1"/>
    <w:rsid w:val="00D30B13"/>
    <w:rsid w:val="00D318EE"/>
    <w:rsid w:val="00D35208"/>
    <w:rsid w:val="00D3762F"/>
    <w:rsid w:val="00D40C84"/>
    <w:rsid w:val="00D40E8D"/>
    <w:rsid w:val="00D42328"/>
    <w:rsid w:val="00D460AB"/>
    <w:rsid w:val="00D473D2"/>
    <w:rsid w:val="00D4793F"/>
    <w:rsid w:val="00D47F88"/>
    <w:rsid w:val="00D51080"/>
    <w:rsid w:val="00D52F69"/>
    <w:rsid w:val="00D5513F"/>
    <w:rsid w:val="00D64696"/>
    <w:rsid w:val="00D6547B"/>
    <w:rsid w:val="00D6765E"/>
    <w:rsid w:val="00D73996"/>
    <w:rsid w:val="00D73C66"/>
    <w:rsid w:val="00D83AD6"/>
    <w:rsid w:val="00D83B57"/>
    <w:rsid w:val="00D83C89"/>
    <w:rsid w:val="00D860AB"/>
    <w:rsid w:val="00D8682E"/>
    <w:rsid w:val="00DA017B"/>
    <w:rsid w:val="00DA4597"/>
    <w:rsid w:val="00DA7254"/>
    <w:rsid w:val="00DA73E8"/>
    <w:rsid w:val="00DB1632"/>
    <w:rsid w:val="00DB634A"/>
    <w:rsid w:val="00DC04BF"/>
    <w:rsid w:val="00DC1BAF"/>
    <w:rsid w:val="00DC2CD5"/>
    <w:rsid w:val="00DD134F"/>
    <w:rsid w:val="00DD15D1"/>
    <w:rsid w:val="00DD4DB9"/>
    <w:rsid w:val="00DD61D4"/>
    <w:rsid w:val="00DD7300"/>
    <w:rsid w:val="00DE0EF5"/>
    <w:rsid w:val="00DE3C10"/>
    <w:rsid w:val="00DE3C88"/>
    <w:rsid w:val="00DE3D23"/>
    <w:rsid w:val="00DE4287"/>
    <w:rsid w:val="00DE6C0C"/>
    <w:rsid w:val="00DF001B"/>
    <w:rsid w:val="00DF0826"/>
    <w:rsid w:val="00DF3F4A"/>
    <w:rsid w:val="00DF3FBE"/>
    <w:rsid w:val="00E02620"/>
    <w:rsid w:val="00E03F12"/>
    <w:rsid w:val="00E052D4"/>
    <w:rsid w:val="00E0601D"/>
    <w:rsid w:val="00E06C0B"/>
    <w:rsid w:val="00E12C83"/>
    <w:rsid w:val="00E14B19"/>
    <w:rsid w:val="00E14F5F"/>
    <w:rsid w:val="00E16105"/>
    <w:rsid w:val="00E16273"/>
    <w:rsid w:val="00E17CF9"/>
    <w:rsid w:val="00E17FAB"/>
    <w:rsid w:val="00E27972"/>
    <w:rsid w:val="00E33F53"/>
    <w:rsid w:val="00E344BB"/>
    <w:rsid w:val="00E34CD1"/>
    <w:rsid w:val="00E35E81"/>
    <w:rsid w:val="00E406A3"/>
    <w:rsid w:val="00E43E78"/>
    <w:rsid w:val="00E51EEE"/>
    <w:rsid w:val="00E52085"/>
    <w:rsid w:val="00E52C2D"/>
    <w:rsid w:val="00E618CD"/>
    <w:rsid w:val="00E62428"/>
    <w:rsid w:val="00E62DD4"/>
    <w:rsid w:val="00E661EC"/>
    <w:rsid w:val="00E667AA"/>
    <w:rsid w:val="00E72BBD"/>
    <w:rsid w:val="00E73E1E"/>
    <w:rsid w:val="00E741E4"/>
    <w:rsid w:val="00E7509F"/>
    <w:rsid w:val="00E7511A"/>
    <w:rsid w:val="00E86497"/>
    <w:rsid w:val="00E938CA"/>
    <w:rsid w:val="00E9541C"/>
    <w:rsid w:val="00EA12C4"/>
    <w:rsid w:val="00EA3A5B"/>
    <w:rsid w:val="00EA40DB"/>
    <w:rsid w:val="00EA5270"/>
    <w:rsid w:val="00EA593E"/>
    <w:rsid w:val="00EA79FE"/>
    <w:rsid w:val="00EB20C6"/>
    <w:rsid w:val="00EB2D5D"/>
    <w:rsid w:val="00EB3808"/>
    <w:rsid w:val="00EB3FA9"/>
    <w:rsid w:val="00EB6C0C"/>
    <w:rsid w:val="00EB7812"/>
    <w:rsid w:val="00EC32CF"/>
    <w:rsid w:val="00EC5885"/>
    <w:rsid w:val="00ED5195"/>
    <w:rsid w:val="00ED7F25"/>
    <w:rsid w:val="00EE1CFD"/>
    <w:rsid w:val="00EE4EBC"/>
    <w:rsid w:val="00EE7A87"/>
    <w:rsid w:val="00EF1E40"/>
    <w:rsid w:val="00EF3302"/>
    <w:rsid w:val="00EF43FE"/>
    <w:rsid w:val="00EF73BD"/>
    <w:rsid w:val="00F00383"/>
    <w:rsid w:val="00F03272"/>
    <w:rsid w:val="00F15BFE"/>
    <w:rsid w:val="00F25226"/>
    <w:rsid w:val="00F26059"/>
    <w:rsid w:val="00F27904"/>
    <w:rsid w:val="00F412C4"/>
    <w:rsid w:val="00F42C83"/>
    <w:rsid w:val="00F4795E"/>
    <w:rsid w:val="00F50593"/>
    <w:rsid w:val="00F51545"/>
    <w:rsid w:val="00F52D99"/>
    <w:rsid w:val="00F53536"/>
    <w:rsid w:val="00F55996"/>
    <w:rsid w:val="00F5782D"/>
    <w:rsid w:val="00F61A85"/>
    <w:rsid w:val="00F61FE9"/>
    <w:rsid w:val="00F671C4"/>
    <w:rsid w:val="00F74C74"/>
    <w:rsid w:val="00F77570"/>
    <w:rsid w:val="00F82573"/>
    <w:rsid w:val="00F83975"/>
    <w:rsid w:val="00F8490B"/>
    <w:rsid w:val="00F9181C"/>
    <w:rsid w:val="00F93575"/>
    <w:rsid w:val="00F94285"/>
    <w:rsid w:val="00FA343B"/>
    <w:rsid w:val="00FB10E5"/>
    <w:rsid w:val="00FB3DCC"/>
    <w:rsid w:val="00FB4151"/>
    <w:rsid w:val="00FB41B5"/>
    <w:rsid w:val="00FB4F2A"/>
    <w:rsid w:val="00FB7324"/>
    <w:rsid w:val="00FB7D7B"/>
    <w:rsid w:val="00FC1414"/>
    <w:rsid w:val="00FC282D"/>
    <w:rsid w:val="00FC2DC6"/>
    <w:rsid w:val="00FC33CD"/>
    <w:rsid w:val="00FC35C1"/>
    <w:rsid w:val="00FD0725"/>
    <w:rsid w:val="00FD2360"/>
    <w:rsid w:val="00FD3788"/>
    <w:rsid w:val="00FD3C26"/>
    <w:rsid w:val="00FD4AD5"/>
    <w:rsid w:val="00FD5FEE"/>
    <w:rsid w:val="00FD6555"/>
    <w:rsid w:val="00FE0055"/>
    <w:rsid w:val="00FE0846"/>
    <w:rsid w:val="00FE7673"/>
    <w:rsid w:val="00FF2115"/>
    <w:rsid w:val="00FF401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37833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37833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GELTtulogen">
    <w:name w:val="GEL_Título_gen"/>
    <w:basedOn w:val="Normal"/>
    <w:qFormat/>
    <w:rsid w:val="001856A8"/>
    <w:pPr>
      <w:widowControl w:val="0"/>
      <w:suppressAutoHyphens/>
      <w:spacing w:before="0" w:after="400" w:line="240" w:lineRule="auto"/>
      <w:jc w:val="center"/>
    </w:pPr>
    <w:rPr>
      <w:rFonts w:eastAsia="SimSun" w:cs="font535"/>
      <w:b/>
      <w:color w:val="000000"/>
      <w:kern w:val="1"/>
      <w:lang w:eastAsia="hi-IN" w:bidi="hi-IN"/>
    </w:rPr>
  </w:style>
  <w:style w:type="paragraph" w:customStyle="1" w:styleId="CovFormText">
    <w:name w:val="Cov_Form Text"/>
    <w:basedOn w:val="Encabezado"/>
    <w:rsid w:val="001856A8"/>
    <w:pPr>
      <w:tabs>
        <w:tab w:val="clear" w:pos="4419"/>
        <w:tab w:val="clear" w:pos="8838"/>
      </w:tabs>
      <w:spacing w:before="60" w:after="60"/>
    </w:pPr>
    <w:rPr>
      <w:rFonts w:eastAsia="Times New Roman" w:cs="Arial"/>
      <w:noProof/>
      <w:sz w:val="18"/>
      <w:szCs w:val="18"/>
      <w:lang w:val="en-US" w:eastAsia="es-CO"/>
    </w:rPr>
  </w:style>
  <w:style w:type="paragraph" w:customStyle="1" w:styleId="CdsTit1">
    <w:name w:val="Cds.Tit1"/>
    <w:basedOn w:val="Normal"/>
    <w:link w:val="CdsTit1Char"/>
    <w:rsid w:val="001856A8"/>
    <w:pPr>
      <w:numPr>
        <w:numId w:val="21"/>
      </w:numPr>
      <w:shd w:val="clear" w:color="auto" w:fill="EAEAEA"/>
      <w:spacing w:before="0" w:after="0" w:line="240" w:lineRule="auto"/>
      <w:contextualSpacing/>
    </w:pPr>
    <w:rPr>
      <w:rFonts w:eastAsia="Times New Roman" w:cs="Times New Roman"/>
      <w:b/>
      <w:color w:val="0070C0"/>
      <w:sz w:val="44"/>
      <w:szCs w:val="44"/>
    </w:rPr>
  </w:style>
  <w:style w:type="paragraph" w:customStyle="1" w:styleId="CdsTit2">
    <w:name w:val="Cds.Tit2"/>
    <w:basedOn w:val="Normal"/>
    <w:link w:val="CdsTit2Char"/>
    <w:rsid w:val="001856A8"/>
    <w:pPr>
      <w:numPr>
        <w:ilvl w:val="1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36"/>
      <w:szCs w:val="36"/>
    </w:rPr>
  </w:style>
  <w:style w:type="character" w:customStyle="1" w:styleId="CdsTit1Char">
    <w:name w:val="Cds.Tit1 Char"/>
    <w:basedOn w:val="Fuentedeprrafopredeter"/>
    <w:link w:val="CdsTit1"/>
    <w:locked/>
    <w:rsid w:val="001856A8"/>
    <w:rPr>
      <w:rFonts w:ascii="Arial" w:eastAsia="Times New Roman" w:hAnsi="Arial" w:cs="Times New Roman"/>
      <w:b/>
      <w:color w:val="0070C0"/>
      <w:sz w:val="44"/>
      <w:szCs w:val="44"/>
      <w:shd w:val="clear" w:color="auto" w:fill="EAEAEA"/>
    </w:rPr>
  </w:style>
  <w:style w:type="paragraph" w:customStyle="1" w:styleId="CdsTit3">
    <w:name w:val="Cds.Tit3"/>
    <w:basedOn w:val="Normal"/>
    <w:rsid w:val="001856A8"/>
    <w:pPr>
      <w:numPr>
        <w:ilvl w:val="2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28"/>
      <w:szCs w:val="28"/>
    </w:rPr>
  </w:style>
  <w:style w:type="character" w:customStyle="1" w:styleId="CdsTit2Char">
    <w:name w:val="Cds.Tit2 Char"/>
    <w:basedOn w:val="Fuentedeprrafopredeter"/>
    <w:link w:val="CdsTit2"/>
    <w:locked/>
    <w:rsid w:val="001856A8"/>
    <w:rPr>
      <w:rFonts w:ascii="Arial" w:eastAsia="Times New Roman" w:hAnsi="Arial" w:cs="Times New Roman"/>
      <w:b/>
      <w:sz w:val="36"/>
      <w:szCs w:val="36"/>
    </w:rPr>
  </w:style>
  <w:style w:type="paragraph" w:customStyle="1" w:styleId="CdsTit4">
    <w:name w:val="Cds.Tit4"/>
    <w:basedOn w:val="Normal"/>
    <w:rsid w:val="001856A8"/>
    <w:pPr>
      <w:numPr>
        <w:ilvl w:val="3"/>
        <w:numId w:val="21"/>
      </w:numPr>
      <w:spacing w:before="0" w:after="0" w:line="240" w:lineRule="auto"/>
      <w:contextualSpacing/>
    </w:pPr>
    <w:rPr>
      <w:rFonts w:eastAsia="Times New Roman" w:cs="Times New Roman"/>
      <w:b/>
      <w:szCs w:val="24"/>
    </w:rPr>
  </w:style>
  <w:style w:type="paragraph" w:customStyle="1" w:styleId="CdsTit5">
    <w:name w:val="Cds.Tit5"/>
    <w:basedOn w:val="Normal"/>
    <w:rsid w:val="001856A8"/>
    <w:pPr>
      <w:numPr>
        <w:ilvl w:val="4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6">
    <w:name w:val="Cds.Tit6"/>
    <w:basedOn w:val="Normal"/>
    <w:rsid w:val="001856A8"/>
    <w:pPr>
      <w:numPr>
        <w:ilvl w:val="5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  <w:u w:val="single"/>
    </w:rPr>
  </w:style>
  <w:style w:type="paragraph" w:customStyle="1" w:styleId="CdsTit7">
    <w:name w:val="Cds.Tit7"/>
    <w:basedOn w:val="Normal"/>
    <w:rsid w:val="001856A8"/>
    <w:pPr>
      <w:numPr>
        <w:ilvl w:val="6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paragraph" w:customStyle="1" w:styleId="CdsTit8">
    <w:name w:val="Cds.Tit8"/>
    <w:basedOn w:val="Normal"/>
    <w:rsid w:val="001856A8"/>
    <w:pPr>
      <w:numPr>
        <w:ilvl w:val="7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9">
    <w:name w:val="Cds.Tit9"/>
    <w:basedOn w:val="Normal"/>
    <w:rsid w:val="001856A8"/>
    <w:pPr>
      <w:numPr>
        <w:ilvl w:val="8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905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F0826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DIFT54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2025-12-19T05:00:00+00:00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avance del proyecto de TI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2025-12-19T05:00:00+00:00</Fecha_x0020_de_x0020_inicio_x0020_de_x0020_publicación>
    <Tipo_x0020_Documental xmlns="cfd7d055-4c42-4b1a-a19c-7e601acfe3a8">1686</Tipo_x0020_Documental>
    <_dlc_DocId xmlns="b6565643-c00f-44ce-b5d1-532a85e4382c">XQAF2AT3N76N-114-4839</_dlc_DocId>
    <_dlc_DocIdUrl xmlns="b6565643-c00f-44ce-b5d1-532a85e4382c">
      <Url>https://docs.supersalud.gov.co/PortalWeb/planeacion/_layouts/15/DocIdRedir.aspx?ID=XQAF2AT3N76N-114-4839</Url>
      <Description>XQAF2AT3N76N-114-4839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D9A1334-6476-47C8-AF1B-6A0AA099247B}"/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57347BB-5DE0-4808-BDC7-301DAB161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1325</Characters>
  <Application>Microsoft Office Word</Application>
  <DocSecurity>0</DocSecurity>
  <Lines>220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 del proyecto de TI</dc:title>
  <dc:subject>Subtítulo o descripción del manual</dc:subject>
  <dc:creator>jlozano@supersalud.gov.co</dc:creator>
  <cp:keywords>DIFT54</cp:keywords>
  <dc:description/>
  <cp:lastModifiedBy>Marcela Andrea Garcia Guerrero</cp:lastModifiedBy>
  <cp:revision>3</cp:revision>
  <cp:lastPrinted>2021-12-09T20:17:00Z</cp:lastPrinted>
  <dcterms:created xsi:type="dcterms:W3CDTF">2025-12-19T22:26:00Z</dcterms:created>
  <dcterms:modified xsi:type="dcterms:W3CDTF">2025-12-19T22:27:00Z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d5e7799d-8595-4699-a82e-abea984fef9c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