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2"/>
        <w:gridCol w:w="8399"/>
        <w:gridCol w:w="1836"/>
        <w:gridCol w:w="1500"/>
      </w:tblGrid>
      <w:tr w:rsidR="00A229E9" w:rsidRPr="004544AB" w14:paraId="3FDF336C" w14:textId="77777777" w:rsidTr="000374B3">
        <w:trPr>
          <w:trHeight w:val="274"/>
          <w:jc w:val="center"/>
        </w:trPr>
        <w:tc>
          <w:tcPr>
            <w:tcW w:w="3302" w:type="dxa"/>
            <w:vMerge w:val="restart"/>
            <w:vAlign w:val="center"/>
          </w:tcPr>
          <w:p w14:paraId="79BEAC59" w14:textId="0F064859" w:rsidR="00A229E9" w:rsidRPr="004544AB" w:rsidRDefault="00556852" w:rsidP="000374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19A6">
              <w:rPr>
                <w:rFonts w:ascii="Arial" w:hAnsi="Arial" w:cs="Arial"/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F123B78" wp14:editId="3AF0E4C8">
                  <wp:simplePos x="0" y="0"/>
                  <wp:positionH relativeFrom="column">
                    <wp:posOffset>294005</wp:posOffset>
                  </wp:positionH>
                  <wp:positionV relativeFrom="paragraph">
                    <wp:posOffset>-27940</wp:posOffset>
                  </wp:positionV>
                  <wp:extent cx="1261110" cy="695325"/>
                  <wp:effectExtent l="0" t="0" r="0" b="9525"/>
                  <wp:wrapNone/>
                  <wp:docPr id="2042428617" name="Imagen 204242861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Imagen 23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11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99" w:type="dxa"/>
            <w:vMerge w:val="restart"/>
            <w:vAlign w:val="center"/>
          </w:tcPr>
          <w:p w14:paraId="22E6BE4E" w14:textId="77777777" w:rsidR="00A229E9" w:rsidRPr="007F1CEF" w:rsidRDefault="00A229E9" w:rsidP="000374B3">
            <w:pPr>
              <w:jc w:val="center"/>
              <w:rPr>
                <w:rFonts w:ascii="Arial" w:hAnsi="Arial" w:cs="Arial"/>
                <w:b/>
                <w:bCs/>
              </w:rPr>
            </w:pPr>
            <w:r w:rsidRPr="007F1CEF">
              <w:rPr>
                <w:rFonts w:ascii="Arial" w:hAnsi="Arial" w:cs="Arial"/>
                <w:b/>
                <w:bCs/>
              </w:rPr>
              <w:t>GESTIÓN ESTRATÉGICA DE PERSONAS</w:t>
            </w:r>
          </w:p>
        </w:tc>
        <w:tc>
          <w:tcPr>
            <w:tcW w:w="1836" w:type="dxa"/>
            <w:vAlign w:val="center"/>
          </w:tcPr>
          <w:p w14:paraId="091F8670" w14:textId="77777777" w:rsidR="00A229E9" w:rsidRPr="008308CB" w:rsidRDefault="00A229E9" w:rsidP="000374B3">
            <w:pPr>
              <w:jc w:val="center"/>
              <w:rPr>
                <w:rFonts w:ascii="Arial" w:hAnsi="Arial" w:cs="Arial"/>
                <w:b/>
                <w:bCs/>
              </w:rPr>
            </w:pPr>
            <w:r w:rsidRPr="008308CB">
              <w:rPr>
                <w:rFonts w:ascii="Arial" w:hAnsi="Arial" w:cs="Arial"/>
                <w:b/>
                <w:bCs/>
              </w:rPr>
              <w:t>CÓDIGO</w:t>
            </w:r>
          </w:p>
        </w:tc>
        <w:tc>
          <w:tcPr>
            <w:tcW w:w="1500" w:type="dxa"/>
            <w:vAlign w:val="center"/>
          </w:tcPr>
          <w:p w14:paraId="197530D6" w14:textId="77777777" w:rsidR="00A229E9" w:rsidRDefault="00A229E9" w:rsidP="000374B3">
            <w:pPr>
              <w:jc w:val="center"/>
              <w:rPr>
                <w:rFonts w:ascii="Arial" w:hAnsi="Arial" w:cs="Arial"/>
              </w:rPr>
            </w:pPr>
            <w:r w:rsidRPr="00B51F59">
              <w:rPr>
                <w:rFonts w:ascii="Arial" w:hAnsi="Arial" w:cs="Arial"/>
              </w:rPr>
              <w:t>PEFT05</w:t>
            </w:r>
          </w:p>
        </w:tc>
      </w:tr>
      <w:tr w:rsidR="00A229E9" w:rsidRPr="004544AB" w14:paraId="72D57DFB" w14:textId="77777777" w:rsidTr="000374B3">
        <w:tblPrEx>
          <w:tblCellMar>
            <w:left w:w="108" w:type="dxa"/>
            <w:right w:w="108" w:type="dxa"/>
          </w:tblCellMar>
        </w:tblPrEx>
        <w:trPr>
          <w:trHeight w:val="346"/>
          <w:jc w:val="center"/>
        </w:trPr>
        <w:tc>
          <w:tcPr>
            <w:tcW w:w="3302" w:type="dxa"/>
            <w:vMerge/>
          </w:tcPr>
          <w:p w14:paraId="70C47A1E" w14:textId="77777777" w:rsidR="00A229E9" w:rsidRPr="004544AB" w:rsidRDefault="00A229E9" w:rsidP="000374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9" w:type="dxa"/>
            <w:vMerge/>
            <w:vAlign w:val="center"/>
          </w:tcPr>
          <w:p w14:paraId="3C8DC078" w14:textId="77777777" w:rsidR="00A229E9" w:rsidRPr="007F1CEF" w:rsidRDefault="00A229E9" w:rsidP="000374B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6" w:type="dxa"/>
            <w:vAlign w:val="center"/>
          </w:tcPr>
          <w:p w14:paraId="251D80E8" w14:textId="77777777" w:rsidR="00A229E9" w:rsidRPr="008308CB" w:rsidRDefault="00A229E9" w:rsidP="000374B3">
            <w:pPr>
              <w:jc w:val="center"/>
              <w:rPr>
                <w:rFonts w:ascii="Arial" w:hAnsi="Arial" w:cs="Arial"/>
                <w:b/>
                <w:bCs/>
              </w:rPr>
            </w:pPr>
            <w:r w:rsidRPr="008308CB">
              <w:rPr>
                <w:rFonts w:ascii="Arial" w:hAnsi="Arial" w:cs="Arial"/>
                <w:b/>
                <w:bCs/>
              </w:rPr>
              <w:t>VERSIÓN</w:t>
            </w:r>
          </w:p>
        </w:tc>
        <w:tc>
          <w:tcPr>
            <w:tcW w:w="1500" w:type="dxa"/>
            <w:vAlign w:val="center"/>
          </w:tcPr>
          <w:p w14:paraId="77E6F86E" w14:textId="77777777" w:rsidR="00A229E9" w:rsidRPr="009714A2" w:rsidRDefault="00A229E9" w:rsidP="000374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A229E9" w:rsidRPr="004544AB" w14:paraId="3B92DF7A" w14:textId="77777777" w:rsidTr="000374B3">
        <w:tblPrEx>
          <w:tblCellMar>
            <w:left w:w="108" w:type="dxa"/>
            <w:right w:w="108" w:type="dxa"/>
          </w:tblCellMar>
        </w:tblPrEx>
        <w:trPr>
          <w:trHeight w:val="126"/>
          <w:jc w:val="center"/>
        </w:trPr>
        <w:tc>
          <w:tcPr>
            <w:tcW w:w="3302" w:type="dxa"/>
            <w:vMerge/>
          </w:tcPr>
          <w:p w14:paraId="034F074A" w14:textId="77777777" w:rsidR="00A229E9" w:rsidRPr="004544AB" w:rsidRDefault="00A229E9" w:rsidP="000374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9" w:type="dxa"/>
            <w:vAlign w:val="center"/>
          </w:tcPr>
          <w:p w14:paraId="09D7542A" w14:textId="77777777" w:rsidR="00A229E9" w:rsidRPr="007F1CEF" w:rsidRDefault="00A229E9" w:rsidP="000374B3">
            <w:pPr>
              <w:jc w:val="center"/>
              <w:rPr>
                <w:rFonts w:ascii="Arial" w:hAnsi="Arial" w:cs="Arial"/>
                <w:b/>
                <w:bCs/>
              </w:rPr>
            </w:pPr>
            <w:r w:rsidRPr="007F1CEF">
              <w:rPr>
                <w:rFonts w:ascii="Arial" w:hAnsi="Arial" w:cs="Arial"/>
                <w:b/>
                <w:bCs/>
              </w:rPr>
              <w:t>PLAN DE VACACIONES</w:t>
            </w:r>
          </w:p>
        </w:tc>
        <w:tc>
          <w:tcPr>
            <w:tcW w:w="1836" w:type="dxa"/>
            <w:vAlign w:val="center"/>
          </w:tcPr>
          <w:p w14:paraId="24C47E2B" w14:textId="77777777" w:rsidR="00A229E9" w:rsidRPr="008308CB" w:rsidRDefault="00A229E9" w:rsidP="000374B3">
            <w:pPr>
              <w:jc w:val="center"/>
              <w:rPr>
                <w:rFonts w:ascii="Arial" w:hAnsi="Arial" w:cs="Arial"/>
                <w:b/>
                <w:bCs/>
              </w:rPr>
            </w:pPr>
            <w:r w:rsidRPr="008308CB">
              <w:rPr>
                <w:rFonts w:ascii="Arial" w:hAnsi="Arial" w:cs="Arial"/>
                <w:b/>
                <w:bCs/>
              </w:rPr>
              <w:t>FECHA</w:t>
            </w:r>
          </w:p>
        </w:tc>
        <w:tc>
          <w:tcPr>
            <w:tcW w:w="1500" w:type="dxa"/>
            <w:vAlign w:val="center"/>
          </w:tcPr>
          <w:p w14:paraId="2128F6DA" w14:textId="77777777" w:rsidR="00A229E9" w:rsidRPr="009714A2" w:rsidRDefault="00A229E9" w:rsidP="000374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  <w:r w:rsidRPr="009C13F4">
              <w:rPr>
                <w:rFonts w:ascii="Arial" w:hAnsi="Arial" w:cs="Arial"/>
              </w:rPr>
              <w:t>/0</w:t>
            </w:r>
            <w:r>
              <w:rPr>
                <w:rFonts w:ascii="Arial" w:hAnsi="Arial" w:cs="Arial"/>
              </w:rPr>
              <w:t>8</w:t>
            </w:r>
            <w:r w:rsidRPr="009C13F4">
              <w:rPr>
                <w:rFonts w:ascii="Arial" w:hAnsi="Arial" w:cs="Arial"/>
              </w:rPr>
              <w:t>/2023</w:t>
            </w:r>
          </w:p>
        </w:tc>
      </w:tr>
    </w:tbl>
    <w:tbl>
      <w:tblPr>
        <w:tblStyle w:val="Tablaconcuadrcula"/>
        <w:tblpPr w:leftFromText="141" w:rightFromText="141" w:vertAnchor="page" w:horzAnchor="margin" w:tblpXSpec="center" w:tblpY="2708"/>
        <w:tblW w:w="0" w:type="auto"/>
        <w:tblLayout w:type="fixed"/>
        <w:tblLook w:val="04A0" w:firstRow="1" w:lastRow="0" w:firstColumn="1" w:lastColumn="0" w:noHBand="0" w:noVBand="1"/>
      </w:tblPr>
      <w:tblGrid>
        <w:gridCol w:w="687"/>
        <w:gridCol w:w="3166"/>
        <w:gridCol w:w="1375"/>
        <w:gridCol w:w="688"/>
        <w:gridCol w:w="688"/>
        <w:gridCol w:w="687"/>
        <w:gridCol w:w="691"/>
        <w:gridCol w:w="688"/>
        <w:gridCol w:w="688"/>
        <w:gridCol w:w="689"/>
        <w:gridCol w:w="3716"/>
        <w:gridCol w:w="3272"/>
      </w:tblGrid>
      <w:tr w:rsidR="00A229E9" w:rsidRPr="00B41F6F" w14:paraId="48937A9B" w14:textId="77777777" w:rsidTr="00705AE3">
        <w:trPr>
          <w:trHeight w:val="512"/>
        </w:trPr>
        <w:tc>
          <w:tcPr>
            <w:tcW w:w="7982" w:type="dxa"/>
            <w:gridSpan w:val="7"/>
          </w:tcPr>
          <w:p w14:paraId="4EAB75A9" w14:textId="77777777" w:rsidR="00A229E9" w:rsidRPr="00B41F6F" w:rsidRDefault="00A229E9" w:rsidP="00705AE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B41F6F">
              <w:rPr>
                <w:rFonts w:ascii="Arial" w:hAnsi="Arial" w:cs="Arial"/>
                <w:b/>
                <w:sz w:val="20"/>
                <w:szCs w:val="20"/>
              </w:rPr>
              <w:t>DEPENDENCIA: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F28EE">
              <w:rPr>
                <w:rFonts w:ascii="Arial" w:hAnsi="Arial" w:cs="Arial"/>
                <w:b/>
                <w:color w:val="767171" w:themeColor="background2" w:themeShade="80"/>
                <w:sz w:val="20"/>
                <w:szCs w:val="20"/>
              </w:rPr>
              <w:t>Registrar el Nombre de la Dependencia que elabora el Plan de vacaciones</w:t>
            </w:r>
          </w:p>
        </w:tc>
        <w:tc>
          <w:tcPr>
            <w:tcW w:w="9053" w:type="dxa"/>
            <w:gridSpan w:val="5"/>
          </w:tcPr>
          <w:p w14:paraId="22CDB488" w14:textId="77777777" w:rsidR="00A229E9" w:rsidRPr="00B41F6F" w:rsidRDefault="00A229E9" w:rsidP="00705AE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B41F6F">
              <w:rPr>
                <w:rFonts w:ascii="Arial" w:hAnsi="Arial" w:cs="Arial"/>
                <w:b/>
                <w:sz w:val="20"/>
                <w:szCs w:val="20"/>
              </w:rPr>
              <w:t>PLAN DE VACACIONES DEL AÑO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DF28EE">
              <w:rPr>
                <w:rFonts w:ascii="Arial" w:hAnsi="Arial" w:cs="Arial"/>
                <w:b/>
                <w:color w:val="767171" w:themeColor="background2" w:themeShade="80"/>
                <w:sz w:val="20"/>
                <w:szCs w:val="20"/>
              </w:rPr>
              <w:t>Registrar la vigencia del Plan de vacaciones</w:t>
            </w:r>
            <w:r w:rsidRPr="00B41F6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A229E9" w:rsidRPr="00B41F6F" w14:paraId="422A929D" w14:textId="77777777" w:rsidTr="00705AE3">
        <w:trPr>
          <w:trHeight w:val="738"/>
        </w:trPr>
        <w:tc>
          <w:tcPr>
            <w:tcW w:w="687" w:type="dxa"/>
            <w:vMerge w:val="restart"/>
          </w:tcPr>
          <w:p w14:paraId="5CD364CC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CED3CE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F6F">
              <w:rPr>
                <w:rFonts w:ascii="Arial" w:hAnsi="Arial" w:cs="Arial"/>
                <w:b/>
                <w:sz w:val="20"/>
                <w:szCs w:val="20"/>
              </w:rPr>
              <w:t xml:space="preserve">Ord </w:t>
            </w:r>
          </w:p>
        </w:tc>
        <w:tc>
          <w:tcPr>
            <w:tcW w:w="3166" w:type="dxa"/>
            <w:vMerge w:val="restart"/>
          </w:tcPr>
          <w:p w14:paraId="7DA05CAD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F6F">
              <w:rPr>
                <w:rFonts w:ascii="Arial" w:hAnsi="Arial" w:cs="Arial"/>
                <w:b/>
                <w:sz w:val="20"/>
                <w:szCs w:val="20"/>
              </w:rPr>
              <w:t>NOMBRES Y APELLIDOS</w:t>
            </w:r>
          </w:p>
          <w:p w14:paraId="0C1046B2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F6F">
              <w:rPr>
                <w:rFonts w:ascii="Arial" w:hAnsi="Arial" w:cs="Arial"/>
                <w:b/>
                <w:sz w:val="20"/>
                <w:szCs w:val="20"/>
              </w:rPr>
              <w:t xml:space="preserve">FUNCIONARIO </w:t>
            </w:r>
          </w:p>
          <w:p w14:paraId="6774D93A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F6F">
              <w:rPr>
                <w:rFonts w:ascii="Arial" w:hAnsi="Arial" w:cs="Arial"/>
                <w:b/>
                <w:sz w:val="20"/>
                <w:szCs w:val="20"/>
              </w:rPr>
              <w:t>(SALE A VACACIONES)</w:t>
            </w:r>
          </w:p>
        </w:tc>
        <w:tc>
          <w:tcPr>
            <w:tcW w:w="1375" w:type="dxa"/>
            <w:vMerge w:val="restart"/>
          </w:tcPr>
          <w:p w14:paraId="08BE799D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F6F">
              <w:rPr>
                <w:rFonts w:ascii="Arial" w:hAnsi="Arial" w:cs="Arial"/>
                <w:b/>
                <w:sz w:val="20"/>
                <w:szCs w:val="20"/>
              </w:rPr>
              <w:t>CEDULA</w:t>
            </w:r>
          </w:p>
        </w:tc>
        <w:tc>
          <w:tcPr>
            <w:tcW w:w="2754" w:type="dxa"/>
            <w:gridSpan w:val="4"/>
          </w:tcPr>
          <w:p w14:paraId="0E4C32F6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F6F">
              <w:rPr>
                <w:rFonts w:ascii="Arial" w:hAnsi="Arial" w:cs="Arial"/>
                <w:b/>
                <w:sz w:val="20"/>
                <w:szCs w:val="20"/>
              </w:rPr>
              <w:t>PERIODO DEL DERECHO</w:t>
            </w:r>
          </w:p>
          <w:p w14:paraId="1C4BC051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F6F">
              <w:rPr>
                <w:rFonts w:ascii="Arial" w:hAnsi="Arial" w:cs="Arial"/>
                <w:b/>
                <w:sz w:val="20"/>
                <w:szCs w:val="20"/>
              </w:rPr>
              <w:t>VACACIONES</w:t>
            </w:r>
          </w:p>
        </w:tc>
        <w:tc>
          <w:tcPr>
            <w:tcW w:w="2065" w:type="dxa"/>
            <w:gridSpan w:val="3"/>
          </w:tcPr>
          <w:p w14:paraId="211D98B4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F6F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  <w:p w14:paraId="0777EA7D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F6F">
              <w:rPr>
                <w:rFonts w:ascii="Arial" w:hAnsi="Arial" w:cs="Arial"/>
                <w:b/>
                <w:sz w:val="20"/>
                <w:szCs w:val="20"/>
              </w:rPr>
              <w:t>PERIODO DE DISFRUTE</w:t>
            </w:r>
          </w:p>
        </w:tc>
        <w:tc>
          <w:tcPr>
            <w:tcW w:w="3716" w:type="dxa"/>
            <w:vMerge w:val="restart"/>
          </w:tcPr>
          <w:p w14:paraId="1E6B80A0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F6F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  <w:p w14:paraId="1D322AFB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F6F">
              <w:rPr>
                <w:rFonts w:ascii="Arial" w:hAnsi="Arial" w:cs="Arial"/>
                <w:b/>
                <w:sz w:val="20"/>
                <w:szCs w:val="20"/>
              </w:rPr>
              <w:t>FUNCIONARIO</w:t>
            </w:r>
          </w:p>
        </w:tc>
        <w:tc>
          <w:tcPr>
            <w:tcW w:w="3272" w:type="dxa"/>
            <w:vMerge w:val="restart"/>
          </w:tcPr>
          <w:p w14:paraId="28A7A325" w14:textId="77777777" w:rsidR="00A229E9" w:rsidRPr="00B41F6F" w:rsidRDefault="00A229E9" w:rsidP="00705AE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F6F">
              <w:rPr>
                <w:rFonts w:ascii="Arial" w:hAnsi="Arial" w:cs="Arial"/>
                <w:b/>
                <w:sz w:val="20"/>
                <w:szCs w:val="20"/>
              </w:rPr>
              <w:t>NOMBRE DEL FUNCIONARIO QUE ASUMIRÁ LAS FUNCIONES MIENTRAS DURAN LAS VACACIONES</w:t>
            </w:r>
          </w:p>
        </w:tc>
      </w:tr>
      <w:tr w:rsidR="00A229E9" w:rsidRPr="00B41F6F" w14:paraId="214D36E1" w14:textId="77777777" w:rsidTr="00705AE3">
        <w:trPr>
          <w:trHeight w:val="330"/>
        </w:trPr>
        <w:tc>
          <w:tcPr>
            <w:tcW w:w="687" w:type="dxa"/>
            <w:vMerge/>
          </w:tcPr>
          <w:p w14:paraId="76477882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66" w:type="dxa"/>
            <w:vMerge/>
          </w:tcPr>
          <w:p w14:paraId="2EE70D83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5" w:type="dxa"/>
            <w:vMerge/>
          </w:tcPr>
          <w:p w14:paraId="70FE1ED9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6" w:type="dxa"/>
            <w:gridSpan w:val="2"/>
          </w:tcPr>
          <w:p w14:paraId="5FF256E1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F6F">
              <w:rPr>
                <w:rFonts w:ascii="Arial" w:hAnsi="Arial" w:cs="Arial"/>
                <w:b/>
                <w:sz w:val="20"/>
                <w:szCs w:val="20"/>
              </w:rPr>
              <w:t>DESDE</w:t>
            </w:r>
          </w:p>
        </w:tc>
        <w:tc>
          <w:tcPr>
            <w:tcW w:w="1378" w:type="dxa"/>
            <w:gridSpan w:val="2"/>
          </w:tcPr>
          <w:p w14:paraId="6EFBCCE1" w14:textId="77777777" w:rsidR="00A229E9" w:rsidRPr="00B41F6F" w:rsidRDefault="00A229E9" w:rsidP="00705AE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F6F">
              <w:rPr>
                <w:rFonts w:ascii="Arial" w:hAnsi="Arial" w:cs="Arial"/>
                <w:b/>
                <w:sz w:val="20"/>
                <w:szCs w:val="20"/>
              </w:rPr>
              <w:t>HASTA</w:t>
            </w:r>
          </w:p>
        </w:tc>
        <w:tc>
          <w:tcPr>
            <w:tcW w:w="688" w:type="dxa"/>
            <w:vMerge w:val="restart"/>
          </w:tcPr>
          <w:p w14:paraId="4CEFB718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F6F">
              <w:rPr>
                <w:rFonts w:ascii="Arial" w:hAnsi="Arial" w:cs="Arial"/>
                <w:b/>
                <w:sz w:val="20"/>
                <w:szCs w:val="20"/>
              </w:rPr>
              <w:t>DIA</w:t>
            </w:r>
          </w:p>
        </w:tc>
        <w:tc>
          <w:tcPr>
            <w:tcW w:w="688" w:type="dxa"/>
            <w:vMerge w:val="restart"/>
          </w:tcPr>
          <w:p w14:paraId="234FE82A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F6F">
              <w:rPr>
                <w:rFonts w:ascii="Arial" w:hAnsi="Arial" w:cs="Arial"/>
                <w:b/>
                <w:sz w:val="20"/>
                <w:szCs w:val="20"/>
              </w:rPr>
              <w:t>MES</w:t>
            </w:r>
          </w:p>
        </w:tc>
        <w:tc>
          <w:tcPr>
            <w:tcW w:w="689" w:type="dxa"/>
            <w:vMerge w:val="restart"/>
          </w:tcPr>
          <w:p w14:paraId="4B8A61EF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F6F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3716" w:type="dxa"/>
            <w:vMerge/>
          </w:tcPr>
          <w:p w14:paraId="16DBDD07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72" w:type="dxa"/>
            <w:vMerge/>
          </w:tcPr>
          <w:p w14:paraId="0BBB08CC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29E9" w:rsidRPr="00B41F6F" w14:paraId="63739B27" w14:textId="77777777" w:rsidTr="00705AE3">
        <w:trPr>
          <w:trHeight w:val="114"/>
        </w:trPr>
        <w:tc>
          <w:tcPr>
            <w:tcW w:w="687" w:type="dxa"/>
            <w:vMerge/>
          </w:tcPr>
          <w:p w14:paraId="2A3F1521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66" w:type="dxa"/>
            <w:vMerge/>
          </w:tcPr>
          <w:p w14:paraId="511A6017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5" w:type="dxa"/>
            <w:vMerge/>
          </w:tcPr>
          <w:p w14:paraId="7BE528AB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215631EB" w14:textId="77777777" w:rsidR="00A229E9" w:rsidRPr="00B41F6F" w:rsidRDefault="00A229E9" w:rsidP="00705AE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F6F">
              <w:rPr>
                <w:rFonts w:ascii="Arial" w:hAnsi="Arial" w:cs="Arial"/>
                <w:b/>
                <w:sz w:val="20"/>
                <w:szCs w:val="20"/>
              </w:rPr>
              <w:t>MES</w:t>
            </w:r>
          </w:p>
        </w:tc>
        <w:tc>
          <w:tcPr>
            <w:tcW w:w="688" w:type="dxa"/>
          </w:tcPr>
          <w:p w14:paraId="02C5B959" w14:textId="77777777" w:rsidR="00A229E9" w:rsidRPr="00B41F6F" w:rsidRDefault="00A229E9" w:rsidP="00705AE3">
            <w:pPr>
              <w:tabs>
                <w:tab w:val="left" w:pos="768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F6F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687" w:type="dxa"/>
          </w:tcPr>
          <w:p w14:paraId="76644EEA" w14:textId="77777777" w:rsidR="00A229E9" w:rsidRPr="00B41F6F" w:rsidRDefault="00A229E9" w:rsidP="00705AE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F6F">
              <w:rPr>
                <w:rFonts w:ascii="Arial" w:hAnsi="Arial" w:cs="Arial"/>
                <w:b/>
                <w:sz w:val="20"/>
                <w:szCs w:val="20"/>
              </w:rPr>
              <w:t>MES</w:t>
            </w:r>
          </w:p>
        </w:tc>
        <w:tc>
          <w:tcPr>
            <w:tcW w:w="691" w:type="dxa"/>
          </w:tcPr>
          <w:p w14:paraId="01346113" w14:textId="77777777" w:rsidR="00A229E9" w:rsidRPr="00B41F6F" w:rsidRDefault="00A229E9" w:rsidP="00705AE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F6F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688" w:type="dxa"/>
            <w:vMerge/>
          </w:tcPr>
          <w:p w14:paraId="517CB5E5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  <w:vMerge/>
          </w:tcPr>
          <w:p w14:paraId="385B0189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9" w:type="dxa"/>
            <w:vMerge/>
          </w:tcPr>
          <w:p w14:paraId="1656C6EE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16" w:type="dxa"/>
            <w:vMerge/>
          </w:tcPr>
          <w:p w14:paraId="1A1A49FE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72" w:type="dxa"/>
            <w:vMerge/>
          </w:tcPr>
          <w:p w14:paraId="7D954B38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29E9" w:rsidRPr="00B41F6F" w14:paraId="16302676" w14:textId="77777777" w:rsidTr="00705AE3">
        <w:trPr>
          <w:trHeight w:val="290"/>
        </w:trPr>
        <w:tc>
          <w:tcPr>
            <w:tcW w:w="687" w:type="dxa"/>
          </w:tcPr>
          <w:p w14:paraId="65141217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F6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166" w:type="dxa"/>
          </w:tcPr>
          <w:p w14:paraId="4E06DDE9" w14:textId="77777777" w:rsidR="00A229E9" w:rsidRPr="00B41F6F" w:rsidRDefault="00A229E9" w:rsidP="00705AE3">
            <w:pPr>
              <w:pStyle w:val="Sinespaciado"/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14:paraId="787C2083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4CF83EDF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6A90BF76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dxa"/>
          </w:tcPr>
          <w:p w14:paraId="4E0DF286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081DE4A9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7DD9E309" w14:textId="77777777" w:rsidR="00A229E9" w:rsidRPr="00B41F6F" w:rsidRDefault="00A229E9" w:rsidP="00705AE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2AE7C097" w14:textId="77777777" w:rsidR="00A229E9" w:rsidRPr="00B41F6F" w:rsidRDefault="00A229E9" w:rsidP="00705AE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9" w:type="dxa"/>
          </w:tcPr>
          <w:p w14:paraId="17D41F20" w14:textId="77777777" w:rsidR="00A229E9" w:rsidRPr="00B41F6F" w:rsidRDefault="00A229E9" w:rsidP="00705AE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16" w:type="dxa"/>
          </w:tcPr>
          <w:p w14:paraId="3FBABFEE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72" w:type="dxa"/>
          </w:tcPr>
          <w:p w14:paraId="7A61D4DD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29E9" w:rsidRPr="00B41F6F" w14:paraId="30575C27" w14:textId="77777777" w:rsidTr="00705AE3">
        <w:trPr>
          <w:trHeight w:val="365"/>
        </w:trPr>
        <w:tc>
          <w:tcPr>
            <w:tcW w:w="687" w:type="dxa"/>
          </w:tcPr>
          <w:p w14:paraId="5040403A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F6F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166" w:type="dxa"/>
          </w:tcPr>
          <w:p w14:paraId="4BECD639" w14:textId="77777777" w:rsidR="00A229E9" w:rsidRPr="00B41F6F" w:rsidRDefault="00A229E9" w:rsidP="00705AE3">
            <w:pPr>
              <w:pStyle w:val="Sinespaciado"/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14:paraId="57E32AC9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40ED584E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6C6188C4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dxa"/>
          </w:tcPr>
          <w:p w14:paraId="74C8BEA3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544661BC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2B204024" w14:textId="77777777" w:rsidR="00A229E9" w:rsidRPr="00B41F6F" w:rsidRDefault="00A229E9" w:rsidP="00705AE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0F496C90" w14:textId="77777777" w:rsidR="00A229E9" w:rsidRPr="00B41F6F" w:rsidRDefault="00A229E9" w:rsidP="00705AE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9" w:type="dxa"/>
          </w:tcPr>
          <w:p w14:paraId="0ED68EBB" w14:textId="77777777" w:rsidR="00A229E9" w:rsidRPr="00B41F6F" w:rsidRDefault="00A229E9" w:rsidP="00705AE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16" w:type="dxa"/>
          </w:tcPr>
          <w:p w14:paraId="582E5B2C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72" w:type="dxa"/>
          </w:tcPr>
          <w:p w14:paraId="056C8C84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29E9" w:rsidRPr="00B41F6F" w14:paraId="577CA829" w14:textId="77777777" w:rsidTr="00705AE3">
        <w:trPr>
          <w:trHeight w:val="365"/>
        </w:trPr>
        <w:tc>
          <w:tcPr>
            <w:tcW w:w="687" w:type="dxa"/>
          </w:tcPr>
          <w:p w14:paraId="2277007D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F6F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166" w:type="dxa"/>
          </w:tcPr>
          <w:p w14:paraId="4A5A775A" w14:textId="77777777" w:rsidR="00A229E9" w:rsidRPr="00B41F6F" w:rsidRDefault="00A229E9" w:rsidP="00705AE3">
            <w:pPr>
              <w:pStyle w:val="Sinespaciado"/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14:paraId="0BA19D87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5224F1C0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6E5B24F2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dxa"/>
          </w:tcPr>
          <w:p w14:paraId="39A53BB8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12F0D996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3CD81DDE" w14:textId="77777777" w:rsidR="00A229E9" w:rsidRPr="00B41F6F" w:rsidRDefault="00A229E9" w:rsidP="00705AE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49FEA756" w14:textId="77777777" w:rsidR="00A229E9" w:rsidRPr="00B41F6F" w:rsidRDefault="00A229E9" w:rsidP="00705AE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9" w:type="dxa"/>
          </w:tcPr>
          <w:p w14:paraId="49667857" w14:textId="77777777" w:rsidR="00A229E9" w:rsidRPr="00B41F6F" w:rsidRDefault="00A229E9" w:rsidP="00705AE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16" w:type="dxa"/>
          </w:tcPr>
          <w:p w14:paraId="7B23833C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72" w:type="dxa"/>
          </w:tcPr>
          <w:p w14:paraId="1C6E88A3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29E9" w:rsidRPr="00B41F6F" w14:paraId="21A5C0BE" w14:textId="77777777" w:rsidTr="00705AE3">
        <w:trPr>
          <w:trHeight w:val="365"/>
        </w:trPr>
        <w:tc>
          <w:tcPr>
            <w:tcW w:w="687" w:type="dxa"/>
          </w:tcPr>
          <w:p w14:paraId="644C09A7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F6F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166" w:type="dxa"/>
          </w:tcPr>
          <w:p w14:paraId="541B46ED" w14:textId="77777777" w:rsidR="00A229E9" w:rsidRPr="00B41F6F" w:rsidRDefault="00A229E9" w:rsidP="00705AE3">
            <w:pPr>
              <w:pStyle w:val="Sinespaciado"/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14:paraId="357CC438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0E80752F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711C4192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dxa"/>
          </w:tcPr>
          <w:p w14:paraId="640C7267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4C8DB6B4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73A6F6B2" w14:textId="77777777" w:rsidR="00A229E9" w:rsidRPr="00B41F6F" w:rsidRDefault="00A229E9" w:rsidP="00705AE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67530CAA" w14:textId="77777777" w:rsidR="00A229E9" w:rsidRPr="00B41F6F" w:rsidRDefault="00A229E9" w:rsidP="00705AE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9" w:type="dxa"/>
          </w:tcPr>
          <w:p w14:paraId="7819B54A" w14:textId="77777777" w:rsidR="00A229E9" w:rsidRPr="00B41F6F" w:rsidRDefault="00A229E9" w:rsidP="00705AE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16" w:type="dxa"/>
          </w:tcPr>
          <w:p w14:paraId="0D4CC86E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72" w:type="dxa"/>
          </w:tcPr>
          <w:p w14:paraId="55B1D0D8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29E9" w:rsidRPr="00B41F6F" w14:paraId="0BF609DA" w14:textId="77777777" w:rsidTr="00705AE3">
        <w:trPr>
          <w:trHeight w:val="365"/>
        </w:trPr>
        <w:tc>
          <w:tcPr>
            <w:tcW w:w="687" w:type="dxa"/>
          </w:tcPr>
          <w:p w14:paraId="6EDFFD6E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F6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166" w:type="dxa"/>
          </w:tcPr>
          <w:p w14:paraId="220A5EF2" w14:textId="77777777" w:rsidR="00A229E9" w:rsidRPr="00B41F6F" w:rsidRDefault="00A229E9" w:rsidP="00705AE3">
            <w:pPr>
              <w:pStyle w:val="Sinespaciado"/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14:paraId="02E938AB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482FA7ED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674A0497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dxa"/>
          </w:tcPr>
          <w:p w14:paraId="1D9F0F5E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7A1D3BF2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4E91B8F6" w14:textId="77777777" w:rsidR="00A229E9" w:rsidRPr="00B41F6F" w:rsidRDefault="00A229E9" w:rsidP="00705AE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47718D8F" w14:textId="77777777" w:rsidR="00A229E9" w:rsidRPr="00B41F6F" w:rsidRDefault="00A229E9" w:rsidP="00705AE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9" w:type="dxa"/>
          </w:tcPr>
          <w:p w14:paraId="6A5078C5" w14:textId="77777777" w:rsidR="00A229E9" w:rsidRPr="00B41F6F" w:rsidRDefault="00A229E9" w:rsidP="00705AE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16" w:type="dxa"/>
          </w:tcPr>
          <w:p w14:paraId="2C3604E5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72" w:type="dxa"/>
          </w:tcPr>
          <w:p w14:paraId="2F668B2D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29E9" w:rsidRPr="00B41F6F" w14:paraId="0CDD993E" w14:textId="77777777" w:rsidTr="00705AE3">
        <w:trPr>
          <w:trHeight w:val="365"/>
        </w:trPr>
        <w:tc>
          <w:tcPr>
            <w:tcW w:w="687" w:type="dxa"/>
          </w:tcPr>
          <w:p w14:paraId="78E4B520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F6F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3166" w:type="dxa"/>
          </w:tcPr>
          <w:p w14:paraId="79059105" w14:textId="77777777" w:rsidR="00A229E9" w:rsidRPr="00B41F6F" w:rsidRDefault="00A229E9" w:rsidP="00705AE3">
            <w:pPr>
              <w:pStyle w:val="Sinespaciado"/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14:paraId="65996B85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49BEAD26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330570DC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dxa"/>
          </w:tcPr>
          <w:p w14:paraId="72C76A88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674ECF9A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557F2BDF" w14:textId="77777777" w:rsidR="00A229E9" w:rsidRPr="00B41F6F" w:rsidRDefault="00A229E9" w:rsidP="00705AE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0AC2FD8E" w14:textId="77777777" w:rsidR="00A229E9" w:rsidRPr="00B41F6F" w:rsidRDefault="00A229E9" w:rsidP="00705AE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9" w:type="dxa"/>
          </w:tcPr>
          <w:p w14:paraId="7585E781" w14:textId="77777777" w:rsidR="00A229E9" w:rsidRPr="00B41F6F" w:rsidRDefault="00A229E9" w:rsidP="00705AE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16" w:type="dxa"/>
          </w:tcPr>
          <w:p w14:paraId="2D0F4589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72" w:type="dxa"/>
          </w:tcPr>
          <w:p w14:paraId="3DEB7468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29E9" w:rsidRPr="00B41F6F" w14:paraId="7BDDC34D" w14:textId="77777777" w:rsidTr="00705AE3">
        <w:trPr>
          <w:trHeight w:val="365"/>
        </w:trPr>
        <w:tc>
          <w:tcPr>
            <w:tcW w:w="687" w:type="dxa"/>
          </w:tcPr>
          <w:p w14:paraId="2C4CA2BC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F6F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3166" w:type="dxa"/>
          </w:tcPr>
          <w:p w14:paraId="130BDD84" w14:textId="77777777" w:rsidR="00A229E9" w:rsidRPr="00B41F6F" w:rsidRDefault="00A229E9" w:rsidP="00705AE3">
            <w:pPr>
              <w:pStyle w:val="Sinespaciado"/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14:paraId="493DD4EA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641DE52E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69EDFD2F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dxa"/>
          </w:tcPr>
          <w:p w14:paraId="6A16EE5B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0CC303AF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30711642" w14:textId="77777777" w:rsidR="00A229E9" w:rsidRPr="00B41F6F" w:rsidRDefault="00A229E9" w:rsidP="00705AE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7D6FB8F7" w14:textId="77777777" w:rsidR="00A229E9" w:rsidRPr="00B41F6F" w:rsidRDefault="00A229E9" w:rsidP="00705AE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9" w:type="dxa"/>
          </w:tcPr>
          <w:p w14:paraId="4217D783" w14:textId="77777777" w:rsidR="00A229E9" w:rsidRPr="00B41F6F" w:rsidRDefault="00A229E9" w:rsidP="00705AE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16" w:type="dxa"/>
          </w:tcPr>
          <w:p w14:paraId="27B39921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72" w:type="dxa"/>
          </w:tcPr>
          <w:p w14:paraId="300646FA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29E9" w:rsidRPr="00B41F6F" w14:paraId="4A0107E9" w14:textId="77777777" w:rsidTr="00705AE3">
        <w:trPr>
          <w:trHeight w:val="365"/>
        </w:trPr>
        <w:tc>
          <w:tcPr>
            <w:tcW w:w="687" w:type="dxa"/>
          </w:tcPr>
          <w:p w14:paraId="059A630D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F6F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3166" w:type="dxa"/>
          </w:tcPr>
          <w:p w14:paraId="0ED6A9CA" w14:textId="77777777" w:rsidR="00A229E9" w:rsidRPr="00B41F6F" w:rsidRDefault="00A229E9" w:rsidP="00705AE3">
            <w:pPr>
              <w:pStyle w:val="Sinespaciado"/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14:paraId="5C3C6979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14A71E8D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6A4BC7A9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dxa"/>
          </w:tcPr>
          <w:p w14:paraId="78378053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0442D981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139EEC54" w14:textId="77777777" w:rsidR="00A229E9" w:rsidRPr="00B41F6F" w:rsidRDefault="00A229E9" w:rsidP="00705AE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52DD0A69" w14:textId="77777777" w:rsidR="00A229E9" w:rsidRPr="00B41F6F" w:rsidRDefault="00A229E9" w:rsidP="00705AE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9" w:type="dxa"/>
          </w:tcPr>
          <w:p w14:paraId="04E54B52" w14:textId="77777777" w:rsidR="00A229E9" w:rsidRPr="00B41F6F" w:rsidRDefault="00A229E9" w:rsidP="00705AE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16" w:type="dxa"/>
          </w:tcPr>
          <w:p w14:paraId="6B872EDA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72" w:type="dxa"/>
          </w:tcPr>
          <w:p w14:paraId="3C1D4586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29E9" w:rsidRPr="00B41F6F" w14:paraId="58A14676" w14:textId="77777777" w:rsidTr="00705AE3">
        <w:trPr>
          <w:trHeight w:val="290"/>
        </w:trPr>
        <w:tc>
          <w:tcPr>
            <w:tcW w:w="687" w:type="dxa"/>
          </w:tcPr>
          <w:p w14:paraId="24995481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F6F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3166" w:type="dxa"/>
          </w:tcPr>
          <w:p w14:paraId="294BB10E" w14:textId="77777777" w:rsidR="00A229E9" w:rsidRPr="00B41F6F" w:rsidRDefault="00A229E9" w:rsidP="00705AE3">
            <w:pPr>
              <w:pStyle w:val="Sinespaciado"/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14:paraId="57D437E8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0371A69D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3A1174A8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dxa"/>
          </w:tcPr>
          <w:p w14:paraId="4AB51D88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213AD5B5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6925386C" w14:textId="77777777" w:rsidR="00A229E9" w:rsidRPr="00B41F6F" w:rsidRDefault="00A229E9" w:rsidP="00705AE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53F285DD" w14:textId="77777777" w:rsidR="00A229E9" w:rsidRPr="00B41F6F" w:rsidRDefault="00A229E9" w:rsidP="00705AE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9" w:type="dxa"/>
          </w:tcPr>
          <w:p w14:paraId="1A064814" w14:textId="77777777" w:rsidR="00A229E9" w:rsidRPr="00B41F6F" w:rsidRDefault="00A229E9" w:rsidP="00705AE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16" w:type="dxa"/>
          </w:tcPr>
          <w:p w14:paraId="7E07E41B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72" w:type="dxa"/>
          </w:tcPr>
          <w:p w14:paraId="0FC6CC88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29E9" w:rsidRPr="00B41F6F" w14:paraId="434DC1D6" w14:textId="77777777" w:rsidTr="00705AE3">
        <w:trPr>
          <w:trHeight w:val="365"/>
        </w:trPr>
        <w:tc>
          <w:tcPr>
            <w:tcW w:w="687" w:type="dxa"/>
          </w:tcPr>
          <w:p w14:paraId="3E18FA87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F6F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3166" w:type="dxa"/>
          </w:tcPr>
          <w:p w14:paraId="5F4FE8D4" w14:textId="77777777" w:rsidR="00A229E9" w:rsidRPr="00B41F6F" w:rsidRDefault="00A229E9" w:rsidP="00705AE3">
            <w:pPr>
              <w:pStyle w:val="Sinespaciado"/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14:paraId="17A3FA6A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08CA6F7B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59237349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dxa"/>
          </w:tcPr>
          <w:p w14:paraId="400A9ACD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71E177CC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71BDB854" w14:textId="77777777" w:rsidR="00A229E9" w:rsidRPr="00B41F6F" w:rsidRDefault="00A229E9" w:rsidP="00705AE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16556C06" w14:textId="77777777" w:rsidR="00A229E9" w:rsidRPr="00B41F6F" w:rsidRDefault="00A229E9" w:rsidP="00705AE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9" w:type="dxa"/>
          </w:tcPr>
          <w:p w14:paraId="661DDF3F" w14:textId="77777777" w:rsidR="00A229E9" w:rsidRPr="00B41F6F" w:rsidRDefault="00A229E9" w:rsidP="00705AE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16" w:type="dxa"/>
          </w:tcPr>
          <w:p w14:paraId="230A4F27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72" w:type="dxa"/>
          </w:tcPr>
          <w:p w14:paraId="5D8B47C9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29E9" w:rsidRPr="00B41F6F" w14:paraId="1782330E" w14:textId="77777777" w:rsidTr="00705AE3">
        <w:trPr>
          <w:trHeight w:val="365"/>
        </w:trPr>
        <w:tc>
          <w:tcPr>
            <w:tcW w:w="687" w:type="dxa"/>
          </w:tcPr>
          <w:p w14:paraId="19120417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F6F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3166" w:type="dxa"/>
          </w:tcPr>
          <w:p w14:paraId="6333958F" w14:textId="77777777" w:rsidR="00A229E9" w:rsidRPr="00B41F6F" w:rsidRDefault="00A229E9" w:rsidP="00705AE3">
            <w:pPr>
              <w:pStyle w:val="Sinespaciado"/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14:paraId="4CFD796C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33280258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20EEC934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dxa"/>
          </w:tcPr>
          <w:p w14:paraId="03A9A490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1E1AE588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08E4553F" w14:textId="77777777" w:rsidR="00A229E9" w:rsidRPr="00B41F6F" w:rsidRDefault="00A229E9" w:rsidP="00705AE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3AA70643" w14:textId="77777777" w:rsidR="00A229E9" w:rsidRPr="00B41F6F" w:rsidRDefault="00A229E9" w:rsidP="00705AE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9" w:type="dxa"/>
          </w:tcPr>
          <w:p w14:paraId="34A810E8" w14:textId="77777777" w:rsidR="00A229E9" w:rsidRPr="00B41F6F" w:rsidRDefault="00A229E9" w:rsidP="00705AE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16" w:type="dxa"/>
          </w:tcPr>
          <w:p w14:paraId="2E9D6295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72" w:type="dxa"/>
          </w:tcPr>
          <w:p w14:paraId="66DBC0D9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29E9" w:rsidRPr="00B41F6F" w14:paraId="2604A048" w14:textId="77777777" w:rsidTr="00705AE3">
        <w:trPr>
          <w:trHeight w:val="365"/>
        </w:trPr>
        <w:tc>
          <w:tcPr>
            <w:tcW w:w="687" w:type="dxa"/>
          </w:tcPr>
          <w:p w14:paraId="78ED5AFA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F6F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3166" w:type="dxa"/>
          </w:tcPr>
          <w:p w14:paraId="44C8202E" w14:textId="77777777" w:rsidR="00A229E9" w:rsidRPr="00B41F6F" w:rsidRDefault="00A229E9" w:rsidP="00705AE3">
            <w:pPr>
              <w:pStyle w:val="Sinespaciado"/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14:paraId="4C876C30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024E415C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0F2E2AAF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dxa"/>
          </w:tcPr>
          <w:p w14:paraId="79284142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185C6EF9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2D1A12CF" w14:textId="77777777" w:rsidR="00A229E9" w:rsidRPr="00B41F6F" w:rsidRDefault="00A229E9" w:rsidP="00705AE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5C506C8F" w14:textId="77777777" w:rsidR="00A229E9" w:rsidRPr="00B41F6F" w:rsidRDefault="00A229E9" w:rsidP="00705AE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9" w:type="dxa"/>
          </w:tcPr>
          <w:p w14:paraId="1461903B" w14:textId="77777777" w:rsidR="00A229E9" w:rsidRPr="00B41F6F" w:rsidRDefault="00A229E9" w:rsidP="00705AE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16" w:type="dxa"/>
          </w:tcPr>
          <w:p w14:paraId="7DE6D895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72" w:type="dxa"/>
          </w:tcPr>
          <w:p w14:paraId="1C0FD254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29E9" w:rsidRPr="00B41F6F" w14:paraId="208CFCB1" w14:textId="77777777" w:rsidTr="00705AE3">
        <w:trPr>
          <w:trHeight w:val="365"/>
        </w:trPr>
        <w:tc>
          <w:tcPr>
            <w:tcW w:w="687" w:type="dxa"/>
          </w:tcPr>
          <w:p w14:paraId="1A85B3BD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F6F"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3166" w:type="dxa"/>
          </w:tcPr>
          <w:p w14:paraId="164D1B60" w14:textId="77777777" w:rsidR="00A229E9" w:rsidRPr="00B41F6F" w:rsidRDefault="00A229E9" w:rsidP="00705AE3">
            <w:pPr>
              <w:pStyle w:val="Sinespaciado"/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14:paraId="271FF0D1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0F664B95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626E5BCF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dxa"/>
          </w:tcPr>
          <w:p w14:paraId="3EC4F562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25067AA2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049B5E04" w14:textId="77777777" w:rsidR="00A229E9" w:rsidRPr="00B41F6F" w:rsidRDefault="00A229E9" w:rsidP="00705AE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577265AA" w14:textId="77777777" w:rsidR="00A229E9" w:rsidRPr="00B41F6F" w:rsidRDefault="00A229E9" w:rsidP="00705AE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9" w:type="dxa"/>
          </w:tcPr>
          <w:p w14:paraId="5AB31D06" w14:textId="77777777" w:rsidR="00A229E9" w:rsidRPr="00B41F6F" w:rsidRDefault="00A229E9" w:rsidP="00705AE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16" w:type="dxa"/>
          </w:tcPr>
          <w:p w14:paraId="246D4918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72" w:type="dxa"/>
          </w:tcPr>
          <w:p w14:paraId="0F99F65D" w14:textId="77777777" w:rsidR="00A229E9" w:rsidRPr="00B41F6F" w:rsidRDefault="00A229E9" w:rsidP="00705A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EEC94F3" w14:textId="77777777" w:rsidR="00ED7808" w:rsidRPr="00ED7808" w:rsidRDefault="00ED7808" w:rsidP="00ED7808">
      <w:pPr>
        <w:pStyle w:val="Sinespaciado"/>
        <w:jc w:val="center"/>
        <w:rPr>
          <w:b/>
        </w:rPr>
      </w:pPr>
    </w:p>
    <w:p w14:paraId="6EDEC26B" w14:textId="77777777" w:rsidR="00A229E9" w:rsidRDefault="00A229E9" w:rsidP="007F7C6D">
      <w:pPr>
        <w:pStyle w:val="Sinespaciado"/>
        <w:ind w:firstLine="708"/>
        <w:rPr>
          <w:b/>
          <w:bCs/>
        </w:rPr>
      </w:pPr>
    </w:p>
    <w:p w14:paraId="0445FF53" w14:textId="77777777" w:rsidR="00A229E9" w:rsidRDefault="00A229E9" w:rsidP="007F7C6D">
      <w:pPr>
        <w:pStyle w:val="Sinespaciado"/>
        <w:ind w:firstLine="708"/>
        <w:rPr>
          <w:b/>
          <w:bCs/>
        </w:rPr>
      </w:pPr>
    </w:p>
    <w:p w14:paraId="790F9061" w14:textId="77777777" w:rsidR="00A229E9" w:rsidRDefault="00A229E9" w:rsidP="007F7C6D">
      <w:pPr>
        <w:pStyle w:val="Sinespaciado"/>
        <w:ind w:firstLine="708"/>
        <w:rPr>
          <w:b/>
          <w:bCs/>
        </w:rPr>
      </w:pPr>
    </w:p>
    <w:p w14:paraId="04501D90" w14:textId="77777777" w:rsidR="00A229E9" w:rsidRDefault="00A229E9" w:rsidP="007F7C6D">
      <w:pPr>
        <w:pStyle w:val="Sinespaciado"/>
        <w:ind w:firstLine="708"/>
        <w:rPr>
          <w:b/>
          <w:bCs/>
        </w:rPr>
      </w:pPr>
    </w:p>
    <w:p w14:paraId="36426088" w14:textId="77777777" w:rsidR="00A229E9" w:rsidRDefault="00A229E9" w:rsidP="007F7C6D">
      <w:pPr>
        <w:pStyle w:val="Sinespaciado"/>
        <w:ind w:firstLine="708"/>
        <w:rPr>
          <w:b/>
          <w:bCs/>
        </w:rPr>
      </w:pPr>
    </w:p>
    <w:p w14:paraId="20C5679A" w14:textId="77777777" w:rsidR="00A229E9" w:rsidRDefault="00A229E9" w:rsidP="007F7C6D">
      <w:pPr>
        <w:pStyle w:val="Sinespaciado"/>
        <w:ind w:firstLine="708"/>
        <w:rPr>
          <w:b/>
          <w:bCs/>
        </w:rPr>
      </w:pPr>
    </w:p>
    <w:p w14:paraId="1BCE1B72" w14:textId="77777777" w:rsidR="00A229E9" w:rsidRDefault="00A229E9" w:rsidP="007F7C6D">
      <w:pPr>
        <w:pStyle w:val="Sinespaciado"/>
        <w:ind w:firstLine="708"/>
        <w:rPr>
          <w:b/>
          <w:bCs/>
        </w:rPr>
      </w:pPr>
    </w:p>
    <w:tbl>
      <w:tblPr>
        <w:tblStyle w:val="Tablaconcuadrcula"/>
        <w:tblpPr w:leftFromText="141" w:rightFromText="141" w:vertAnchor="page" w:horzAnchor="margin" w:tblpXSpec="center" w:tblpY="2708"/>
        <w:tblW w:w="0" w:type="auto"/>
        <w:tblLayout w:type="fixed"/>
        <w:tblLook w:val="04A0" w:firstRow="1" w:lastRow="0" w:firstColumn="1" w:lastColumn="0" w:noHBand="0" w:noVBand="1"/>
      </w:tblPr>
      <w:tblGrid>
        <w:gridCol w:w="687"/>
        <w:gridCol w:w="3166"/>
        <w:gridCol w:w="1375"/>
        <w:gridCol w:w="688"/>
        <w:gridCol w:w="688"/>
        <w:gridCol w:w="687"/>
        <w:gridCol w:w="691"/>
        <w:gridCol w:w="688"/>
        <w:gridCol w:w="688"/>
        <w:gridCol w:w="689"/>
        <w:gridCol w:w="3716"/>
        <w:gridCol w:w="3272"/>
      </w:tblGrid>
      <w:tr w:rsidR="00705AE3" w:rsidRPr="00B41F6F" w14:paraId="14D3286A" w14:textId="77777777" w:rsidTr="000374B3">
        <w:trPr>
          <w:trHeight w:val="738"/>
        </w:trPr>
        <w:tc>
          <w:tcPr>
            <w:tcW w:w="687" w:type="dxa"/>
            <w:vMerge w:val="restart"/>
          </w:tcPr>
          <w:p w14:paraId="0E79A023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010C32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F6F">
              <w:rPr>
                <w:rFonts w:ascii="Arial" w:hAnsi="Arial" w:cs="Arial"/>
                <w:b/>
                <w:sz w:val="20"/>
                <w:szCs w:val="20"/>
              </w:rPr>
              <w:t xml:space="preserve">Ord </w:t>
            </w:r>
          </w:p>
        </w:tc>
        <w:tc>
          <w:tcPr>
            <w:tcW w:w="3166" w:type="dxa"/>
            <w:vMerge w:val="restart"/>
          </w:tcPr>
          <w:p w14:paraId="223DBDD2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F6F">
              <w:rPr>
                <w:rFonts w:ascii="Arial" w:hAnsi="Arial" w:cs="Arial"/>
                <w:b/>
                <w:sz w:val="20"/>
                <w:szCs w:val="20"/>
              </w:rPr>
              <w:t>NOMBRES Y APELLIDOS</w:t>
            </w:r>
          </w:p>
          <w:p w14:paraId="35A7EB3F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F6F">
              <w:rPr>
                <w:rFonts w:ascii="Arial" w:hAnsi="Arial" w:cs="Arial"/>
                <w:b/>
                <w:sz w:val="20"/>
                <w:szCs w:val="20"/>
              </w:rPr>
              <w:t xml:space="preserve">FUNCIONARIO </w:t>
            </w:r>
          </w:p>
          <w:p w14:paraId="05F88E15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F6F">
              <w:rPr>
                <w:rFonts w:ascii="Arial" w:hAnsi="Arial" w:cs="Arial"/>
                <w:b/>
                <w:sz w:val="20"/>
                <w:szCs w:val="20"/>
              </w:rPr>
              <w:t>(SALE A VACACIONES)</w:t>
            </w:r>
          </w:p>
        </w:tc>
        <w:tc>
          <w:tcPr>
            <w:tcW w:w="1375" w:type="dxa"/>
            <w:vMerge w:val="restart"/>
          </w:tcPr>
          <w:p w14:paraId="2B6F65F7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F6F">
              <w:rPr>
                <w:rFonts w:ascii="Arial" w:hAnsi="Arial" w:cs="Arial"/>
                <w:b/>
                <w:sz w:val="20"/>
                <w:szCs w:val="20"/>
              </w:rPr>
              <w:t>CEDULA</w:t>
            </w:r>
          </w:p>
        </w:tc>
        <w:tc>
          <w:tcPr>
            <w:tcW w:w="2754" w:type="dxa"/>
            <w:gridSpan w:val="4"/>
          </w:tcPr>
          <w:p w14:paraId="6BA78041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F6F">
              <w:rPr>
                <w:rFonts w:ascii="Arial" w:hAnsi="Arial" w:cs="Arial"/>
                <w:b/>
                <w:sz w:val="20"/>
                <w:szCs w:val="20"/>
              </w:rPr>
              <w:t>PERIODO DEL DERECHO</w:t>
            </w:r>
          </w:p>
          <w:p w14:paraId="13F0416A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F6F">
              <w:rPr>
                <w:rFonts w:ascii="Arial" w:hAnsi="Arial" w:cs="Arial"/>
                <w:b/>
                <w:sz w:val="20"/>
                <w:szCs w:val="20"/>
              </w:rPr>
              <w:t>VACACIONES</w:t>
            </w:r>
          </w:p>
        </w:tc>
        <w:tc>
          <w:tcPr>
            <w:tcW w:w="2065" w:type="dxa"/>
            <w:gridSpan w:val="3"/>
          </w:tcPr>
          <w:p w14:paraId="030A4678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F6F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  <w:p w14:paraId="3C3E1D98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F6F">
              <w:rPr>
                <w:rFonts w:ascii="Arial" w:hAnsi="Arial" w:cs="Arial"/>
                <w:b/>
                <w:sz w:val="20"/>
                <w:szCs w:val="20"/>
              </w:rPr>
              <w:t>PERIODO DE DISFRUTE</w:t>
            </w:r>
          </w:p>
        </w:tc>
        <w:tc>
          <w:tcPr>
            <w:tcW w:w="3716" w:type="dxa"/>
            <w:vMerge w:val="restart"/>
          </w:tcPr>
          <w:p w14:paraId="36022C4F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F6F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  <w:p w14:paraId="0C6AA63F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F6F">
              <w:rPr>
                <w:rFonts w:ascii="Arial" w:hAnsi="Arial" w:cs="Arial"/>
                <w:b/>
                <w:sz w:val="20"/>
                <w:szCs w:val="20"/>
              </w:rPr>
              <w:t>FUNCIONARIO</w:t>
            </w:r>
          </w:p>
        </w:tc>
        <w:tc>
          <w:tcPr>
            <w:tcW w:w="3272" w:type="dxa"/>
            <w:vMerge w:val="restart"/>
          </w:tcPr>
          <w:p w14:paraId="727886AA" w14:textId="77777777" w:rsidR="00705AE3" w:rsidRPr="00B41F6F" w:rsidRDefault="00705AE3" w:rsidP="000374B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F6F">
              <w:rPr>
                <w:rFonts w:ascii="Arial" w:hAnsi="Arial" w:cs="Arial"/>
                <w:b/>
                <w:sz w:val="20"/>
                <w:szCs w:val="20"/>
              </w:rPr>
              <w:t>NOMBRE DEL FUNCIONARIO QUE ASUMIRÁ LAS FUNCIONES MIENTRAS DURAN LAS VACACIONES</w:t>
            </w:r>
          </w:p>
        </w:tc>
      </w:tr>
      <w:tr w:rsidR="00705AE3" w:rsidRPr="00B41F6F" w14:paraId="1CE83CD1" w14:textId="77777777" w:rsidTr="000374B3">
        <w:trPr>
          <w:trHeight w:val="330"/>
        </w:trPr>
        <w:tc>
          <w:tcPr>
            <w:tcW w:w="687" w:type="dxa"/>
            <w:vMerge/>
          </w:tcPr>
          <w:p w14:paraId="03C21958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66" w:type="dxa"/>
            <w:vMerge/>
          </w:tcPr>
          <w:p w14:paraId="4852E63D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5" w:type="dxa"/>
            <w:vMerge/>
          </w:tcPr>
          <w:p w14:paraId="2F577E83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6" w:type="dxa"/>
            <w:gridSpan w:val="2"/>
          </w:tcPr>
          <w:p w14:paraId="4A9D44F3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F6F">
              <w:rPr>
                <w:rFonts w:ascii="Arial" w:hAnsi="Arial" w:cs="Arial"/>
                <w:b/>
                <w:sz w:val="20"/>
                <w:szCs w:val="20"/>
              </w:rPr>
              <w:t>DESDE</w:t>
            </w:r>
          </w:p>
        </w:tc>
        <w:tc>
          <w:tcPr>
            <w:tcW w:w="1378" w:type="dxa"/>
            <w:gridSpan w:val="2"/>
          </w:tcPr>
          <w:p w14:paraId="0E6B048F" w14:textId="77777777" w:rsidR="00705AE3" w:rsidRPr="00B41F6F" w:rsidRDefault="00705AE3" w:rsidP="000374B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F6F">
              <w:rPr>
                <w:rFonts w:ascii="Arial" w:hAnsi="Arial" w:cs="Arial"/>
                <w:b/>
                <w:sz w:val="20"/>
                <w:szCs w:val="20"/>
              </w:rPr>
              <w:t>HASTA</w:t>
            </w:r>
          </w:p>
        </w:tc>
        <w:tc>
          <w:tcPr>
            <w:tcW w:w="688" w:type="dxa"/>
            <w:vMerge w:val="restart"/>
          </w:tcPr>
          <w:p w14:paraId="3A9A931A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F6F">
              <w:rPr>
                <w:rFonts w:ascii="Arial" w:hAnsi="Arial" w:cs="Arial"/>
                <w:b/>
                <w:sz w:val="20"/>
                <w:szCs w:val="20"/>
              </w:rPr>
              <w:t>DIA</w:t>
            </w:r>
          </w:p>
        </w:tc>
        <w:tc>
          <w:tcPr>
            <w:tcW w:w="688" w:type="dxa"/>
            <w:vMerge w:val="restart"/>
          </w:tcPr>
          <w:p w14:paraId="570A2C47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F6F">
              <w:rPr>
                <w:rFonts w:ascii="Arial" w:hAnsi="Arial" w:cs="Arial"/>
                <w:b/>
                <w:sz w:val="20"/>
                <w:szCs w:val="20"/>
              </w:rPr>
              <w:t>MES</w:t>
            </w:r>
          </w:p>
        </w:tc>
        <w:tc>
          <w:tcPr>
            <w:tcW w:w="689" w:type="dxa"/>
            <w:vMerge w:val="restart"/>
          </w:tcPr>
          <w:p w14:paraId="3C5185D9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F6F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3716" w:type="dxa"/>
            <w:vMerge/>
          </w:tcPr>
          <w:p w14:paraId="1E889872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72" w:type="dxa"/>
            <w:vMerge/>
          </w:tcPr>
          <w:p w14:paraId="794D133E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05AE3" w:rsidRPr="00B41F6F" w14:paraId="761EB3AD" w14:textId="77777777" w:rsidTr="000374B3">
        <w:trPr>
          <w:trHeight w:val="114"/>
        </w:trPr>
        <w:tc>
          <w:tcPr>
            <w:tcW w:w="687" w:type="dxa"/>
            <w:vMerge/>
          </w:tcPr>
          <w:p w14:paraId="1471EB2E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66" w:type="dxa"/>
            <w:vMerge/>
          </w:tcPr>
          <w:p w14:paraId="71580199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5" w:type="dxa"/>
            <w:vMerge/>
          </w:tcPr>
          <w:p w14:paraId="58424C22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026F9071" w14:textId="77777777" w:rsidR="00705AE3" w:rsidRPr="00B41F6F" w:rsidRDefault="00705AE3" w:rsidP="000374B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F6F">
              <w:rPr>
                <w:rFonts w:ascii="Arial" w:hAnsi="Arial" w:cs="Arial"/>
                <w:b/>
                <w:sz w:val="20"/>
                <w:szCs w:val="20"/>
              </w:rPr>
              <w:t>MES</w:t>
            </w:r>
          </w:p>
        </w:tc>
        <w:tc>
          <w:tcPr>
            <w:tcW w:w="688" w:type="dxa"/>
          </w:tcPr>
          <w:p w14:paraId="0D04FB99" w14:textId="77777777" w:rsidR="00705AE3" w:rsidRPr="00B41F6F" w:rsidRDefault="00705AE3" w:rsidP="000374B3">
            <w:pPr>
              <w:tabs>
                <w:tab w:val="left" w:pos="768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F6F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687" w:type="dxa"/>
          </w:tcPr>
          <w:p w14:paraId="1334C712" w14:textId="77777777" w:rsidR="00705AE3" w:rsidRPr="00B41F6F" w:rsidRDefault="00705AE3" w:rsidP="000374B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F6F">
              <w:rPr>
                <w:rFonts w:ascii="Arial" w:hAnsi="Arial" w:cs="Arial"/>
                <w:b/>
                <w:sz w:val="20"/>
                <w:szCs w:val="20"/>
              </w:rPr>
              <w:t>MES</w:t>
            </w:r>
          </w:p>
        </w:tc>
        <w:tc>
          <w:tcPr>
            <w:tcW w:w="691" w:type="dxa"/>
          </w:tcPr>
          <w:p w14:paraId="6AC5C7A2" w14:textId="77777777" w:rsidR="00705AE3" w:rsidRPr="00B41F6F" w:rsidRDefault="00705AE3" w:rsidP="000374B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F6F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688" w:type="dxa"/>
            <w:vMerge/>
          </w:tcPr>
          <w:p w14:paraId="40887518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  <w:vMerge/>
          </w:tcPr>
          <w:p w14:paraId="4E00F6DB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9" w:type="dxa"/>
            <w:vMerge/>
          </w:tcPr>
          <w:p w14:paraId="160B00EF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16" w:type="dxa"/>
            <w:vMerge/>
          </w:tcPr>
          <w:p w14:paraId="3F2F8E57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72" w:type="dxa"/>
            <w:vMerge/>
          </w:tcPr>
          <w:p w14:paraId="1E747E51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05AE3" w:rsidRPr="00B41F6F" w14:paraId="22A21025" w14:textId="77777777" w:rsidTr="000374B3">
        <w:trPr>
          <w:trHeight w:val="290"/>
        </w:trPr>
        <w:tc>
          <w:tcPr>
            <w:tcW w:w="687" w:type="dxa"/>
          </w:tcPr>
          <w:p w14:paraId="12DFF447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F6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166" w:type="dxa"/>
          </w:tcPr>
          <w:p w14:paraId="34AB0828" w14:textId="77777777" w:rsidR="00705AE3" w:rsidRPr="00B41F6F" w:rsidRDefault="00705AE3" w:rsidP="000374B3">
            <w:pPr>
              <w:pStyle w:val="Sinespaciado"/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14:paraId="2064C17F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545FEC3E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7EF6EED2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dxa"/>
          </w:tcPr>
          <w:p w14:paraId="6234E87F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22C833DE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757A9C6B" w14:textId="77777777" w:rsidR="00705AE3" w:rsidRPr="00B41F6F" w:rsidRDefault="00705AE3" w:rsidP="000374B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7BCFADBA" w14:textId="77777777" w:rsidR="00705AE3" w:rsidRPr="00B41F6F" w:rsidRDefault="00705AE3" w:rsidP="000374B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9" w:type="dxa"/>
          </w:tcPr>
          <w:p w14:paraId="6948B852" w14:textId="77777777" w:rsidR="00705AE3" w:rsidRPr="00B41F6F" w:rsidRDefault="00705AE3" w:rsidP="000374B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16" w:type="dxa"/>
          </w:tcPr>
          <w:p w14:paraId="25D41674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72" w:type="dxa"/>
          </w:tcPr>
          <w:p w14:paraId="546E32DC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05AE3" w:rsidRPr="00B41F6F" w14:paraId="1B1FE11B" w14:textId="77777777" w:rsidTr="000374B3">
        <w:trPr>
          <w:trHeight w:val="365"/>
        </w:trPr>
        <w:tc>
          <w:tcPr>
            <w:tcW w:w="687" w:type="dxa"/>
          </w:tcPr>
          <w:p w14:paraId="3E521656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F6F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166" w:type="dxa"/>
          </w:tcPr>
          <w:p w14:paraId="6E2FB23D" w14:textId="77777777" w:rsidR="00705AE3" w:rsidRPr="00B41F6F" w:rsidRDefault="00705AE3" w:rsidP="000374B3">
            <w:pPr>
              <w:pStyle w:val="Sinespaciado"/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14:paraId="36D5B590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3FA32244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70665315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dxa"/>
          </w:tcPr>
          <w:p w14:paraId="208E384E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0B12BC91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68D8AAF0" w14:textId="77777777" w:rsidR="00705AE3" w:rsidRPr="00B41F6F" w:rsidRDefault="00705AE3" w:rsidP="000374B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5B22B617" w14:textId="77777777" w:rsidR="00705AE3" w:rsidRPr="00B41F6F" w:rsidRDefault="00705AE3" w:rsidP="000374B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9" w:type="dxa"/>
          </w:tcPr>
          <w:p w14:paraId="5DB088B0" w14:textId="77777777" w:rsidR="00705AE3" w:rsidRPr="00B41F6F" w:rsidRDefault="00705AE3" w:rsidP="000374B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16" w:type="dxa"/>
          </w:tcPr>
          <w:p w14:paraId="5878BD33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72" w:type="dxa"/>
          </w:tcPr>
          <w:p w14:paraId="2AFF31A2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05AE3" w:rsidRPr="00B41F6F" w14:paraId="642F20FE" w14:textId="77777777" w:rsidTr="000374B3">
        <w:trPr>
          <w:trHeight w:val="365"/>
        </w:trPr>
        <w:tc>
          <w:tcPr>
            <w:tcW w:w="687" w:type="dxa"/>
          </w:tcPr>
          <w:p w14:paraId="310B86B3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F6F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166" w:type="dxa"/>
          </w:tcPr>
          <w:p w14:paraId="223B5C38" w14:textId="77777777" w:rsidR="00705AE3" w:rsidRPr="00B41F6F" w:rsidRDefault="00705AE3" w:rsidP="000374B3">
            <w:pPr>
              <w:pStyle w:val="Sinespaciado"/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14:paraId="5A4D85FE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6B1A3D35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68AB1595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dxa"/>
          </w:tcPr>
          <w:p w14:paraId="0667F4BC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5D249095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5ECB9E7C" w14:textId="77777777" w:rsidR="00705AE3" w:rsidRPr="00B41F6F" w:rsidRDefault="00705AE3" w:rsidP="000374B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448BECA3" w14:textId="77777777" w:rsidR="00705AE3" w:rsidRPr="00B41F6F" w:rsidRDefault="00705AE3" w:rsidP="000374B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9" w:type="dxa"/>
          </w:tcPr>
          <w:p w14:paraId="47021124" w14:textId="77777777" w:rsidR="00705AE3" w:rsidRPr="00B41F6F" w:rsidRDefault="00705AE3" w:rsidP="000374B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16" w:type="dxa"/>
          </w:tcPr>
          <w:p w14:paraId="35586972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72" w:type="dxa"/>
          </w:tcPr>
          <w:p w14:paraId="1BD20C50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05AE3" w:rsidRPr="00B41F6F" w14:paraId="7FB8E607" w14:textId="77777777" w:rsidTr="000374B3">
        <w:trPr>
          <w:trHeight w:val="365"/>
        </w:trPr>
        <w:tc>
          <w:tcPr>
            <w:tcW w:w="687" w:type="dxa"/>
          </w:tcPr>
          <w:p w14:paraId="7F11987F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F6F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166" w:type="dxa"/>
          </w:tcPr>
          <w:p w14:paraId="61143360" w14:textId="77777777" w:rsidR="00705AE3" w:rsidRPr="00B41F6F" w:rsidRDefault="00705AE3" w:rsidP="000374B3">
            <w:pPr>
              <w:pStyle w:val="Sinespaciado"/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14:paraId="5F03D1CD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30947CD7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4B861600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dxa"/>
          </w:tcPr>
          <w:p w14:paraId="7206EC4B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0EA3E17A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400DABE9" w14:textId="77777777" w:rsidR="00705AE3" w:rsidRPr="00B41F6F" w:rsidRDefault="00705AE3" w:rsidP="000374B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6788D206" w14:textId="77777777" w:rsidR="00705AE3" w:rsidRPr="00B41F6F" w:rsidRDefault="00705AE3" w:rsidP="000374B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9" w:type="dxa"/>
          </w:tcPr>
          <w:p w14:paraId="06EE1BDB" w14:textId="77777777" w:rsidR="00705AE3" w:rsidRPr="00B41F6F" w:rsidRDefault="00705AE3" w:rsidP="000374B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16" w:type="dxa"/>
          </w:tcPr>
          <w:p w14:paraId="77AF54B5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72" w:type="dxa"/>
          </w:tcPr>
          <w:p w14:paraId="1C518DC8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05AE3" w:rsidRPr="00B41F6F" w14:paraId="1512239C" w14:textId="77777777" w:rsidTr="000374B3">
        <w:trPr>
          <w:trHeight w:val="365"/>
        </w:trPr>
        <w:tc>
          <w:tcPr>
            <w:tcW w:w="687" w:type="dxa"/>
          </w:tcPr>
          <w:p w14:paraId="735D9978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F6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166" w:type="dxa"/>
          </w:tcPr>
          <w:p w14:paraId="68D58568" w14:textId="77777777" w:rsidR="00705AE3" w:rsidRPr="00B41F6F" w:rsidRDefault="00705AE3" w:rsidP="000374B3">
            <w:pPr>
              <w:pStyle w:val="Sinespaciado"/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14:paraId="626BC783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5BD1D989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1C933AA8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dxa"/>
          </w:tcPr>
          <w:p w14:paraId="573E095C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01F9EF75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6C641798" w14:textId="77777777" w:rsidR="00705AE3" w:rsidRPr="00B41F6F" w:rsidRDefault="00705AE3" w:rsidP="000374B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56EA15FC" w14:textId="77777777" w:rsidR="00705AE3" w:rsidRPr="00B41F6F" w:rsidRDefault="00705AE3" w:rsidP="000374B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9" w:type="dxa"/>
          </w:tcPr>
          <w:p w14:paraId="6D5A4760" w14:textId="77777777" w:rsidR="00705AE3" w:rsidRPr="00B41F6F" w:rsidRDefault="00705AE3" w:rsidP="000374B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16" w:type="dxa"/>
          </w:tcPr>
          <w:p w14:paraId="3B711E1E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72" w:type="dxa"/>
          </w:tcPr>
          <w:p w14:paraId="7D9D42A1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05AE3" w:rsidRPr="00B41F6F" w14:paraId="0D81453B" w14:textId="77777777" w:rsidTr="000374B3">
        <w:trPr>
          <w:trHeight w:val="365"/>
        </w:trPr>
        <w:tc>
          <w:tcPr>
            <w:tcW w:w="687" w:type="dxa"/>
          </w:tcPr>
          <w:p w14:paraId="73ECDABB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F6F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3166" w:type="dxa"/>
          </w:tcPr>
          <w:p w14:paraId="60902793" w14:textId="77777777" w:rsidR="00705AE3" w:rsidRPr="00B41F6F" w:rsidRDefault="00705AE3" w:rsidP="000374B3">
            <w:pPr>
              <w:pStyle w:val="Sinespaciado"/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14:paraId="154B251F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7EDBCD41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515E4341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dxa"/>
          </w:tcPr>
          <w:p w14:paraId="2846EC35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43E06DB1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13DD013C" w14:textId="77777777" w:rsidR="00705AE3" w:rsidRPr="00B41F6F" w:rsidRDefault="00705AE3" w:rsidP="000374B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20851DC9" w14:textId="77777777" w:rsidR="00705AE3" w:rsidRPr="00B41F6F" w:rsidRDefault="00705AE3" w:rsidP="000374B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9" w:type="dxa"/>
          </w:tcPr>
          <w:p w14:paraId="2DD46A55" w14:textId="77777777" w:rsidR="00705AE3" w:rsidRPr="00B41F6F" w:rsidRDefault="00705AE3" w:rsidP="000374B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16" w:type="dxa"/>
          </w:tcPr>
          <w:p w14:paraId="49000F34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72" w:type="dxa"/>
          </w:tcPr>
          <w:p w14:paraId="22540CF1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05AE3" w:rsidRPr="00B41F6F" w14:paraId="14A07994" w14:textId="77777777" w:rsidTr="000374B3">
        <w:trPr>
          <w:trHeight w:val="365"/>
        </w:trPr>
        <w:tc>
          <w:tcPr>
            <w:tcW w:w="687" w:type="dxa"/>
          </w:tcPr>
          <w:p w14:paraId="3349AD72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F6F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3166" w:type="dxa"/>
          </w:tcPr>
          <w:p w14:paraId="2C8FAD0E" w14:textId="77777777" w:rsidR="00705AE3" w:rsidRPr="00B41F6F" w:rsidRDefault="00705AE3" w:rsidP="000374B3">
            <w:pPr>
              <w:pStyle w:val="Sinespaciado"/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14:paraId="1EEEC63C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49379E99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75CC3343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dxa"/>
          </w:tcPr>
          <w:p w14:paraId="35D78FD2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29B53625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27EAEE87" w14:textId="77777777" w:rsidR="00705AE3" w:rsidRPr="00B41F6F" w:rsidRDefault="00705AE3" w:rsidP="000374B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7ACD76A6" w14:textId="77777777" w:rsidR="00705AE3" w:rsidRPr="00B41F6F" w:rsidRDefault="00705AE3" w:rsidP="000374B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9" w:type="dxa"/>
          </w:tcPr>
          <w:p w14:paraId="374DB4B1" w14:textId="77777777" w:rsidR="00705AE3" w:rsidRPr="00B41F6F" w:rsidRDefault="00705AE3" w:rsidP="000374B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16" w:type="dxa"/>
          </w:tcPr>
          <w:p w14:paraId="3B19C3D7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72" w:type="dxa"/>
          </w:tcPr>
          <w:p w14:paraId="667AEB44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05AE3" w:rsidRPr="00B41F6F" w14:paraId="7AB8F03F" w14:textId="77777777" w:rsidTr="000374B3">
        <w:trPr>
          <w:trHeight w:val="365"/>
        </w:trPr>
        <w:tc>
          <w:tcPr>
            <w:tcW w:w="687" w:type="dxa"/>
          </w:tcPr>
          <w:p w14:paraId="6B64EF7D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F6F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3166" w:type="dxa"/>
          </w:tcPr>
          <w:p w14:paraId="1A448E9D" w14:textId="77777777" w:rsidR="00705AE3" w:rsidRPr="00B41F6F" w:rsidRDefault="00705AE3" w:rsidP="000374B3">
            <w:pPr>
              <w:pStyle w:val="Sinespaciado"/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14:paraId="531FEEC8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0B184F05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3E9C168F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dxa"/>
          </w:tcPr>
          <w:p w14:paraId="051A3815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59E61FB8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6C5BC87B" w14:textId="77777777" w:rsidR="00705AE3" w:rsidRPr="00B41F6F" w:rsidRDefault="00705AE3" w:rsidP="000374B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18271371" w14:textId="77777777" w:rsidR="00705AE3" w:rsidRPr="00B41F6F" w:rsidRDefault="00705AE3" w:rsidP="000374B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9" w:type="dxa"/>
          </w:tcPr>
          <w:p w14:paraId="2E219A29" w14:textId="77777777" w:rsidR="00705AE3" w:rsidRPr="00B41F6F" w:rsidRDefault="00705AE3" w:rsidP="000374B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16" w:type="dxa"/>
          </w:tcPr>
          <w:p w14:paraId="5A23F501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72" w:type="dxa"/>
          </w:tcPr>
          <w:p w14:paraId="307B0699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05AE3" w:rsidRPr="00B41F6F" w14:paraId="2BE7F3C4" w14:textId="77777777" w:rsidTr="000374B3">
        <w:trPr>
          <w:trHeight w:val="290"/>
        </w:trPr>
        <w:tc>
          <w:tcPr>
            <w:tcW w:w="687" w:type="dxa"/>
          </w:tcPr>
          <w:p w14:paraId="23E5AAD5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F6F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3166" w:type="dxa"/>
          </w:tcPr>
          <w:p w14:paraId="3CD7704A" w14:textId="77777777" w:rsidR="00705AE3" w:rsidRPr="00B41F6F" w:rsidRDefault="00705AE3" w:rsidP="000374B3">
            <w:pPr>
              <w:pStyle w:val="Sinespaciado"/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14:paraId="2FFBA897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647F7D4C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09F6C1A7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dxa"/>
          </w:tcPr>
          <w:p w14:paraId="5A6FCC81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0E054A7B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7C070D72" w14:textId="77777777" w:rsidR="00705AE3" w:rsidRPr="00B41F6F" w:rsidRDefault="00705AE3" w:rsidP="000374B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359BDA88" w14:textId="77777777" w:rsidR="00705AE3" w:rsidRPr="00B41F6F" w:rsidRDefault="00705AE3" w:rsidP="000374B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9" w:type="dxa"/>
          </w:tcPr>
          <w:p w14:paraId="371B60A8" w14:textId="77777777" w:rsidR="00705AE3" w:rsidRPr="00B41F6F" w:rsidRDefault="00705AE3" w:rsidP="000374B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16" w:type="dxa"/>
          </w:tcPr>
          <w:p w14:paraId="3057F149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72" w:type="dxa"/>
          </w:tcPr>
          <w:p w14:paraId="38D058B5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05AE3" w:rsidRPr="00B41F6F" w14:paraId="273E2AE9" w14:textId="77777777" w:rsidTr="000374B3">
        <w:trPr>
          <w:trHeight w:val="365"/>
        </w:trPr>
        <w:tc>
          <w:tcPr>
            <w:tcW w:w="687" w:type="dxa"/>
          </w:tcPr>
          <w:p w14:paraId="7C7F8223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F6F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3166" w:type="dxa"/>
          </w:tcPr>
          <w:p w14:paraId="42B0740C" w14:textId="77777777" w:rsidR="00705AE3" w:rsidRPr="00B41F6F" w:rsidRDefault="00705AE3" w:rsidP="000374B3">
            <w:pPr>
              <w:pStyle w:val="Sinespaciado"/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14:paraId="0660C99A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4A22D93C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35F4A6CB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dxa"/>
          </w:tcPr>
          <w:p w14:paraId="05AF84FA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398D2C62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77EC82F7" w14:textId="77777777" w:rsidR="00705AE3" w:rsidRPr="00B41F6F" w:rsidRDefault="00705AE3" w:rsidP="000374B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476935FE" w14:textId="77777777" w:rsidR="00705AE3" w:rsidRPr="00B41F6F" w:rsidRDefault="00705AE3" w:rsidP="000374B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9" w:type="dxa"/>
          </w:tcPr>
          <w:p w14:paraId="2A491948" w14:textId="77777777" w:rsidR="00705AE3" w:rsidRPr="00B41F6F" w:rsidRDefault="00705AE3" w:rsidP="000374B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16" w:type="dxa"/>
          </w:tcPr>
          <w:p w14:paraId="515BA7FC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72" w:type="dxa"/>
          </w:tcPr>
          <w:p w14:paraId="44485DAA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05AE3" w:rsidRPr="00B41F6F" w14:paraId="1399EC21" w14:textId="77777777" w:rsidTr="000374B3">
        <w:trPr>
          <w:trHeight w:val="365"/>
        </w:trPr>
        <w:tc>
          <w:tcPr>
            <w:tcW w:w="687" w:type="dxa"/>
          </w:tcPr>
          <w:p w14:paraId="1700F28E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F6F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3166" w:type="dxa"/>
          </w:tcPr>
          <w:p w14:paraId="1A65F71F" w14:textId="77777777" w:rsidR="00705AE3" w:rsidRPr="00B41F6F" w:rsidRDefault="00705AE3" w:rsidP="000374B3">
            <w:pPr>
              <w:pStyle w:val="Sinespaciado"/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14:paraId="54C62951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512BE616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1C26B5C8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dxa"/>
          </w:tcPr>
          <w:p w14:paraId="141880B1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0B0DC146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29BC4C09" w14:textId="77777777" w:rsidR="00705AE3" w:rsidRPr="00B41F6F" w:rsidRDefault="00705AE3" w:rsidP="000374B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37BDB230" w14:textId="77777777" w:rsidR="00705AE3" w:rsidRPr="00B41F6F" w:rsidRDefault="00705AE3" w:rsidP="000374B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9" w:type="dxa"/>
          </w:tcPr>
          <w:p w14:paraId="0369A8C4" w14:textId="77777777" w:rsidR="00705AE3" w:rsidRPr="00B41F6F" w:rsidRDefault="00705AE3" w:rsidP="000374B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16" w:type="dxa"/>
          </w:tcPr>
          <w:p w14:paraId="077C2C11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72" w:type="dxa"/>
          </w:tcPr>
          <w:p w14:paraId="41B338E1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05AE3" w:rsidRPr="00B41F6F" w14:paraId="4E627BF4" w14:textId="77777777" w:rsidTr="000374B3">
        <w:trPr>
          <w:trHeight w:val="365"/>
        </w:trPr>
        <w:tc>
          <w:tcPr>
            <w:tcW w:w="687" w:type="dxa"/>
          </w:tcPr>
          <w:p w14:paraId="1304600B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F6F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3166" w:type="dxa"/>
          </w:tcPr>
          <w:p w14:paraId="29E5465C" w14:textId="77777777" w:rsidR="00705AE3" w:rsidRPr="00B41F6F" w:rsidRDefault="00705AE3" w:rsidP="000374B3">
            <w:pPr>
              <w:pStyle w:val="Sinespaciado"/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14:paraId="5BC91262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4BD32712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7E8EC5D6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dxa"/>
          </w:tcPr>
          <w:p w14:paraId="46489CF3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6AB9FA01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7BB8EF7F" w14:textId="77777777" w:rsidR="00705AE3" w:rsidRPr="00B41F6F" w:rsidRDefault="00705AE3" w:rsidP="000374B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00C8D400" w14:textId="77777777" w:rsidR="00705AE3" w:rsidRPr="00B41F6F" w:rsidRDefault="00705AE3" w:rsidP="000374B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9" w:type="dxa"/>
          </w:tcPr>
          <w:p w14:paraId="3379B707" w14:textId="77777777" w:rsidR="00705AE3" w:rsidRPr="00B41F6F" w:rsidRDefault="00705AE3" w:rsidP="000374B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16" w:type="dxa"/>
          </w:tcPr>
          <w:p w14:paraId="5F6F55C5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72" w:type="dxa"/>
          </w:tcPr>
          <w:p w14:paraId="4D3A3DD2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05AE3" w:rsidRPr="00B41F6F" w14:paraId="223D03B8" w14:textId="77777777" w:rsidTr="000374B3">
        <w:trPr>
          <w:trHeight w:val="365"/>
        </w:trPr>
        <w:tc>
          <w:tcPr>
            <w:tcW w:w="687" w:type="dxa"/>
          </w:tcPr>
          <w:p w14:paraId="333A113D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F6F"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3166" w:type="dxa"/>
          </w:tcPr>
          <w:p w14:paraId="55B42395" w14:textId="77777777" w:rsidR="00705AE3" w:rsidRPr="00B41F6F" w:rsidRDefault="00705AE3" w:rsidP="000374B3">
            <w:pPr>
              <w:pStyle w:val="Sinespaciado"/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14:paraId="7AC5DD79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13CE5CB4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6EC70EAC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dxa"/>
          </w:tcPr>
          <w:p w14:paraId="658ADFE8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1BBCB833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31F34C1A" w14:textId="77777777" w:rsidR="00705AE3" w:rsidRPr="00B41F6F" w:rsidRDefault="00705AE3" w:rsidP="000374B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5DBB5789" w14:textId="77777777" w:rsidR="00705AE3" w:rsidRPr="00B41F6F" w:rsidRDefault="00705AE3" w:rsidP="000374B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9" w:type="dxa"/>
          </w:tcPr>
          <w:p w14:paraId="771A17A8" w14:textId="77777777" w:rsidR="00705AE3" w:rsidRPr="00B41F6F" w:rsidRDefault="00705AE3" w:rsidP="000374B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16" w:type="dxa"/>
          </w:tcPr>
          <w:p w14:paraId="3F0A6FA8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72" w:type="dxa"/>
          </w:tcPr>
          <w:p w14:paraId="0E6A61F7" w14:textId="77777777" w:rsidR="00705AE3" w:rsidRPr="00B41F6F" w:rsidRDefault="00705AE3" w:rsidP="000374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1ABF9DB" w14:textId="5DBA1BEA" w:rsidR="00675462" w:rsidRPr="007F7C6D" w:rsidRDefault="0045122B" w:rsidP="00705AE3">
      <w:pPr>
        <w:pStyle w:val="Sinespaciado"/>
        <w:spacing w:line="360" w:lineRule="auto"/>
        <w:ind w:firstLine="708"/>
        <w:rPr>
          <w:b/>
          <w:bCs/>
        </w:rPr>
      </w:pPr>
      <w:r w:rsidRPr="007F7C6D">
        <w:rPr>
          <w:b/>
          <w:bCs/>
        </w:rPr>
        <w:t xml:space="preserve">Nombre </w:t>
      </w:r>
      <w:r w:rsidR="005C0F16" w:rsidRPr="007F7C6D">
        <w:rPr>
          <w:b/>
          <w:bCs/>
        </w:rPr>
        <w:t>del Jefe de la Dependencia:</w:t>
      </w:r>
    </w:p>
    <w:p w14:paraId="53CE84AF" w14:textId="48D48929" w:rsidR="00643E00" w:rsidRPr="007F7C6D" w:rsidRDefault="00913EBF" w:rsidP="00705AE3">
      <w:pPr>
        <w:pStyle w:val="Sinespaciado"/>
        <w:spacing w:line="360" w:lineRule="auto"/>
        <w:ind w:firstLine="708"/>
        <w:rPr>
          <w:b/>
          <w:bCs/>
        </w:rPr>
      </w:pPr>
      <w:r>
        <w:rPr>
          <w:b/>
          <w:bCs/>
        </w:rPr>
        <w:t>F</w:t>
      </w:r>
      <w:r w:rsidR="00643E00" w:rsidRPr="007F7C6D">
        <w:rPr>
          <w:b/>
          <w:bCs/>
        </w:rPr>
        <w:t>irma:</w:t>
      </w:r>
    </w:p>
    <w:p w14:paraId="6DC8C28C" w14:textId="654FFE88" w:rsidR="00643E00" w:rsidRPr="007F7C6D" w:rsidRDefault="004B4A1F" w:rsidP="00705AE3">
      <w:pPr>
        <w:pStyle w:val="Sinespaciado"/>
        <w:spacing w:line="360" w:lineRule="auto"/>
        <w:ind w:firstLine="708"/>
        <w:rPr>
          <w:b/>
          <w:bCs/>
        </w:rPr>
      </w:pPr>
      <w:r w:rsidRPr="007F7C6D">
        <w:rPr>
          <w:b/>
          <w:bCs/>
        </w:rPr>
        <w:t>No</w:t>
      </w:r>
      <w:r w:rsidR="0016667B" w:rsidRPr="007F7C6D">
        <w:rPr>
          <w:b/>
          <w:bCs/>
        </w:rPr>
        <w:t>mbre del Secretario  General</w:t>
      </w:r>
      <w:r w:rsidR="007F7C6D">
        <w:rPr>
          <w:b/>
          <w:bCs/>
        </w:rPr>
        <w:t>:</w:t>
      </w:r>
    </w:p>
    <w:p w14:paraId="4DA9CC80" w14:textId="430718CF" w:rsidR="0016667B" w:rsidRPr="00F058E0" w:rsidRDefault="0016667B" w:rsidP="00705AE3">
      <w:pPr>
        <w:pStyle w:val="Sinespaciado"/>
        <w:spacing w:line="360" w:lineRule="auto"/>
        <w:ind w:firstLine="708"/>
      </w:pPr>
      <w:r w:rsidRPr="007F7C6D">
        <w:rPr>
          <w:b/>
          <w:bCs/>
        </w:rPr>
        <w:t>Firma de Aprobación</w:t>
      </w:r>
      <w:r w:rsidR="007F7C6D">
        <w:rPr>
          <w:b/>
          <w:bCs/>
        </w:rPr>
        <w:t>:</w:t>
      </w:r>
    </w:p>
    <w:sectPr w:rsidR="0016667B" w:rsidRPr="00F058E0" w:rsidSect="00A229E9">
      <w:headerReference w:type="default" r:id="rId14"/>
      <w:footerReference w:type="default" r:id="rId15"/>
      <w:pgSz w:w="20160" w:h="12240" w:orient="landscape" w:code="5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7EC98B" w14:textId="77777777" w:rsidR="000E291E" w:rsidRDefault="000E291E" w:rsidP="00F529BB">
      <w:pPr>
        <w:spacing w:after="0" w:line="240" w:lineRule="auto"/>
      </w:pPr>
      <w:r>
        <w:separator/>
      </w:r>
    </w:p>
  </w:endnote>
  <w:endnote w:type="continuationSeparator" w:id="0">
    <w:p w14:paraId="2FA7EC99" w14:textId="77777777" w:rsidR="000E291E" w:rsidRDefault="000E291E" w:rsidP="00F52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1CCAB" w14:textId="77777777" w:rsidR="00B41F6F" w:rsidRPr="00B41F6F" w:rsidRDefault="00B41F6F" w:rsidP="00B41F6F">
    <w:pPr>
      <w:pStyle w:val="Piedepgina"/>
      <w:jc w:val="right"/>
      <w:rPr>
        <w:rFonts w:ascii="Arial" w:hAnsi="Arial" w:cs="Arial"/>
      </w:rPr>
    </w:pPr>
    <w:r w:rsidRPr="00B41F6F">
      <w:rPr>
        <w:rFonts w:ascii="Arial" w:hAnsi="Arial" w:cs="Arial"/>
        <w:lang w:val="es-ES"/>
      </w:rPr>
      <w:t xml:space="preserve">Página </w:t>
    </w:r>
    <w:r w:rsidRPr="00B41F6F">
      <w:rPr>
        <w:rFonts w:ascii="Arial" w:hAnsi="Arial" w:cs="Arial"/>
        <w:b/>
        <w:bCs/>
      </w:rPr>
      <w:fldChar w:fldCharType="begin"/>
    </w:r>
    <w:r w:rsidRPr="00B41F6F">
      <w:rPr>
        <w:rFonts w:ascii="Arial" w:hAnsi="Arial" w:cs="Arial"/>
        <w:b/>
        <w:bCs/>
      </w:rPr>
      <w:instrText>PAGE</w:instrText>
    </w:r>
    <w:r w:rsidRPr="00B41F6F">
      <w:rPr>
        <w:rFonts w:ascii="Arial" w:hAnsi="Arial" w:cs="Arial"/>
        <w:b/>
        <w:bCs/>
      </w:rPr>
      <w:fldChar w:fldCharType="separate"/>
    </w:r>
    <w:r w:rsidRPr="00B41F6F">
      <w:rPr>
        <w:rFonts w:ascii="Arial" w:hAnsi="Arial" w:cs="Arial"/>
        <w:b/>
        <w:bCs/>
        <w:lang w:val="es-ES"/>
      </w:rPr>
      <w:t>2</w:t>
    </w:r>
    <w:r w:rsidRPr="00B41F6F">
      <w:rPr>
        <w:rFonts w:ascii="Arial" w:hAnsi="Arial" w:cs="Arial"/>
        <w:b/>
        <w:bCs/>
      </w:rPr>
      <w:fldChar w:fldCharType="end"/>
    </w:r>
    <w:r w:rsidRPr="00B41F6F">
      <w:rPr>
        <w:rFonts w:ascii="Arial" w:hAnsi="Arial" w:cs="Arial"/>
        <w:lang w:val="es-ES"/>
      </w:rPr>
      <w:t xml:space="preserve"> de </w:t>
    </w:r>
    <w:r w:rsidRPr="00B41F6F">
      <w:rPr>
        <w:rFonts w:ascii="Arial" w:hAnsi="Arial" w:cs="Arial"/>
        <w:b/>
        <w:bCs/>
      </w:rPr>
      <w:fldChar w:fldCharType="begin"/>
    </w:r>
    <w:r w:rsidRPr="00B41F6F">
      <w:rPr>
        <w:rFonts w:ascii="Arial" w:hAnsi="Arial" w:cs="Arial"/>
        <w:b/>
        <w:bCs/>
      </w:rPr>
      <w:instrText>NUMPAGES</w:instrText>
    </w:r>
    <w:r w:rsidRPr="00B41F6F">
      <w:rPr>
        <w:rFonts w:ascii="Arial" w:hAnsi="Arial" w:cs="Arial"/>
        <w:b/>
        <w:bCs/>
      </w:rPr>
      <w:fldChar w:fldCharType="separate"/>
    </w:r>
    <w:r w:rsidRPr="00B41F6F">
      <w:rPr>
        <w:rFonts w:ascii="Arial" w:hAnsi="Arial" w:cs="Arial"/>
        <w:b/>
        <w:bCs/>
        <w:lang w:val="es-ES"/>
      </w:rPr>
      <w:t>2</w:t>
    </w:r>
    <w:r w:rsidRPr="00B41F6F">
      <w:rPr>
        <w:rFonts w:ascii="Arial" w:hAnsi="Arial" w:cs="Arial"/>
        <w:b/>
        <w:bCs/>
      </w:rPr>
      <w:fldChar w:fldCharType="end"/>
    </w:r>
  </w:p>
  <w:p w14:paraId="2B05AB8B" w14:textId="77777777" w:rsidR="00B41F6F" w:rsidRDefault="00B41F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B61757" w14:textId="77777777" w:rsidR="000E291E" w:rsidRDefault="000E291E" w:rsidP="00F529BB">
      <w:pPr>
        <w:spacing w:after="0" w:line="240" w:lineRule="auto"/>
      </w:pPr>
      <w:r>
        <w:separator/>
      </w:r>
    </w:p>
  </w:footnote>
  <w:footnote w:type="continuationSeparator" w:id="0">
    <w:p w14:paraId="6DB4BDE5" w14:textId="77777777" w:rsidR="000E291E" w:rsidRDefault="000E291E" w:rsidP="00F52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503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302"/>
      <w:gridCol w:w="8399"/>
      <w:gridCol w:w="1836"/>
      <w:gridCol w:w="1500"/>
    </w:tblGrid>
    <w:tr w:rsidR="009C13F4" w:rsidRPr="004544AB" w14:paraId="0C80D456" w14:textId="77777777" w:rsidTr="009C13F4">
      <w:trPr>
        <w:trHeight w:val="274"/>
        <w:jc w:val="center"/>
      </w:trPr>
      <w:tc>
        <w:tcPr>
          <w:tcW w:w="3302" w:type="dxa"/>
          <w:vMerge w:val="restart"/>
          <w:vAlign w:val="center"/>
        </w:tcPr>
        <w:p w14:paraId="2928C91C" w14:textId="629BD321" w:rsidR="009C13F4" w:rsidRPr="004544AB" w:rsidRDefault="00556852" w:rsidP="00174FBF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EC19A6">
            <w:rPr>
              <w:rFonts w:ascii="Arial" w:hAnsi="Arial" w:cs="Arial"/>
              <w:b/>
              <w:bCs/>
              <w:noProof/>
            </w:rPr>
            <w:drawing>
              <wp:anchor distT="0" distB="0" distL="114300" distR="114300" simplePos="0" relativeHeight="251659264" behindDoc="0" locked="0" layoutInCell="1" allowOverlap="1" wp14:anchorId="0EFF7FF1" wp14:editId="7CF13663">
                <wp:simplePos x="0" y="0"/>
                <wp:positionH relativeFrom="column">
                  <wp:posOffset>278765</wp:posOffset>
                </wp:positionH>
                <wp:positionV relativeFrom="paragraph">
                  <wp:posOffset>-26035</wp:posOffset>
                </wp:positionV>
                <wp:extent cx="1219200" cy="671195"/>
                <wp:effectExtent l="0" t="0" r="0" b="0"/>
                <wp:wrapNone/>
                <wp:docPr id="3" name="Imagen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5" name="Imagen 23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671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99" w:type="dxa"/>
          <w:vMerge w:val="restart"/>
          <w:vAlign w:val="center"/>
        </w:tcPr>
        <w:p w14:paraId="5AED6338" w14:textId="77777777" w:rsidR="009C13F4" w:rsidRPr="007F1CEF" w:rsidRDefault="009C13F4" w:rsidP="00B41F6F">
          <w:pPr>
            <w:jc w:val="center"/>
            <w:rPr>
              <w:rFonts w:ascii="Arial" w:hAnsi="Arial" w:cs="Arial"/>
              <w:b/>
              <w:bCs/>
            </w:rPr>
          </w:pPr>
          <w:r w:rsidRPr="007F1CEF">
            <w:rPr>
              <w:rFonts w:ascii="Arial" w:hAnsi="Arial" w:cs="Arial"/>
              <w:b/>
              <w:bCs/>
            </w:rPr>
            <w:t>GESTIÓN ESTRATÉGICA DE PERSONAS</w:t>
          </w:r>
        </w:p>
      </w:tc>
      <w:tc>
        <w:tcPr>
          <w:tcW w:w="1836" w:type="dxa"/>
          <w:vAlign w:val="center"/>
        </w:tcPr>
        <w:p w14:paraId="600447FD" w14:textId="77777777" w:rsidR="009C13F4" w:rsidRPr="008308CB" w:rsidRDefault="009C13F4" w:rsidP="00B41F6F">
          <w:pPr>
            <w:jc w:val="center"/>
            <w:rPr>
              <w:rFonts w:ascii="Arial" w:hAnsi="Arial" w:cs="Arial"/>
              <w:b/>
              <w:bCs/>
            </w:rPr>
          </w:pPr>
          <w:r w:rsidRPr="008308CB">
            <w:rPr>
              <w:rFonts w:ascii="Arial" w:hAnsi="Arial" w:cs="Arial"/>
              <w:b/>
              <w:bCs/>
            </w:rPr>
            <w:t>CÓDIGO</w:t>
          </w:r>
        </w:p>
      </w:tc>
      <w:tc>
        <w:tcPr>
          <w:tcW w:w="1500" w:type="dxa"/>
          <w:vAlign w:val="center"/>
        </w:tcPr>
        <w:p w14:paraId="1F4A9D4A" w14:textId="77777777" w:rsidR="009C13F4" w:rsidRDefault="009C13F4" w:rsidP="00B41F6F">
          <w:pPr>
            <w:jc w:val="center"/>
            <w:rPr>
              <w:rFonts w:ascii="Arial" w:hAnsi="Arial" w:cs="Arial"/>
            </w:rPr>
          </w:pPr>
          <w:r w:rsidRPr="00B51F59">
            <w:rPr>
              <w:rFonts w:ascii="Arial" w:hAnsi="Arial" w:cs="Arial"/>
            </w:rPr>
            <w:t>PEFT05</w:t>
          </w:r>
        </w:p>
      </w:tc>
    </w:tr>
    <w:tr w:rsidR="009C13F4" w:rsidRPr="004544AB" w14:paraId="6EFC2E3C" w14:textId="77777777" w:rsidTr="009C13F4">
      <w:tblPrEx>
        <w:tblCellMar>
          <w:left w:w="108" w:type="dxa"/>
          <w:right w:w="108" w:type="dxa"/>
        </w:tblCellMar>
      </w:tblPrEx>
      <w:trPr>
        <w:trHeight w:val="346"/>
        <w:jc w:val="center"/>
      </w:trPr>
      <w:tc>
        <w:tcPr>
          <w:tcW w:w="3302" w:type="dxa"/>
          <w:vMerge/>
        </w:tcPr>
        <w:p w14:paraId="455EA06A" w14:textId="77777777" w:rsidR="009C13F4" w:rsidRPr="004544AB" w:rsidRDefault="009C13F4" w:rsidP="008308CB">
          <w:pPr>
            <w:jc w:val="both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8399" w:type="dxa"/>
          <w:vMerge/>
          <w:vAlign w:val="center"/>
        </w:tcPr>
        <w:p w14:paraId="69854F08" w14:textId="77777777" w:rsidR="009C13F4" w:rsidRPr="007F1CEF" w:rsidRDefault="009C13F4" w:rsidP="008308CB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836" w:type="dxa"/>
          <w:vAlign w:val="center"/>
        </w:tcPr>
        <w:p w14:paraId="3A35D09B" w14:textId="243EFE46" w:rsidR="009C13F4" w:rsidRPr="008308CB" w:rsidRDefault="009C13F4" w:rsidP="008308CB">
          <w:pPr>
            <w:jc w:val="center"/>
            <w:rPr>
              <w:rFonts w:ascii="Arial" w:hAnsi="Arial" w:cs="Arial"/>
              <w:b/>
              <w:bCs/>
            </w:rPr>
          </w:pPr>
          <w:r w:rsidRPr="008308CB">
            <w:rPr>
              <w:rFonts w:ascii="Arial" w:hAnsi="Arial" w:cs="Arial"/>
              <w:b/>
              <w:bCs/>
            </w:rPr>
            <w:t>VERSIÓN</w:t>
          </w:r>
        </w:p>
      </w:tc>
      <w:tc>
        <w:tcPr>
          <w:tcW w:w="1500" w:type="dxa"/>
          <w:vAlign w:val="center"/>
        </w:tcPr>
        <w:p w14:paraId="3D9096F6" w14:textId="1FAD88D1" w:rsidR="009C13F4" w:rsidRPr="009714A2" w:rsidRDefault="009C13F4" w:rsidP="008308CB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</w:t>
          </w:r>
        </w:p>
      </w:tc>
    </w:tr>
    <w:tr w:rsidR="009C13F4" w:rsidRPr="004544AB" w14:paraId="1E4F5394" w14:textId="77777777" w:rsidTr="009C13F4">
      <w:tblPrEx>
        <w:tblCellMar>
          <w:left w:w="108" w:type="dxa"/>
          <w:right w:w="108" w:type="dxa"/>
        </w:tblCellMar>
      </w:tblPrEx>
      <w:trPr>
        <w:trHeight w:val="126"/>
        <w:jc w:val="center"/>
      </w:trPr>
      <w:tc>
        <w:tcPr>
          <w:tcW w:w="3302" w:type="dxa"/>
          <w:vMerge/>
        </w:tcPr>
        <w:p w14:paraId="5B86AFF4" w14:textId="77777777" w:rsidR="009C13F4" w:rsidRPr="004544AB" w:rsidRDefault="009C13F4" w:rsidP="008308CB">
          <w:pPr>
            <w:jc w:val="both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8399" w:type="dxa"/>
          <w:vAlign w:val="center"/>
        </w:tcPr>
        <w:p w14:paraId="2EA46AA6" w14:textId="77777777" w:rsidR="009C13F4" w:rsidRPr="007F1CEF" w:rsidRDefault="009C13F4" w:rsidP="008308CB">
          <w:pPr>
            <w:jc w:val="center"/>
            <w:rPr>
              <w:rFonts w:ascii="Arial" w:hAnsi="Arial" w:cs="Arial"/>
              <w:b/>
              <w:bCs/>
            </w:rPr>
          </w:pPr>
          <w:r w:rsidRPr="007F1CEF">
            <w:rPr>
              <w:rFonts w:ascii="Arial" w:hAnsi="Arial" w:cs="Arial"/>
              <w:b/>
              <w:bCs/>
            </w:rPr>
            <w:t>PLAN DE VACACIONES</w:t>
          </w:r>
        </w:p>
      </w:tc>
      <w:tc>
        <w:tcPr>
          <w:tcW w:w="1836" w:type="dxa"/>
          <w:vAlign w:val="center"/>
        </w:tcPr>
        <w:p w14:paraId="749C3E8A" w14:textId="66379910" w:rsidR="009C13F4" w:rsidRPr="008308CB" w:rsidRDefault="009C13F4" w:rsidP="008308CB">
          <w:pPr>
            <w:jc w:val="center"/>
            <w:rPr>
              <w:rFonts w:ascii="Arial" w:hAnsi="Arial" w:cs="Arial"/>
              <w:b/>
              <w:bCs/>
            </w:rPr>
          </w:pPr>
          <w:r w:rsidRPr="008308CB">
            <w:rPr>
              <w:rFonts w:ascii="Arial" w:hAnsi="Arial" w:cs="Arial"/>
              <w:b/>
              <w:bCs/>
            </w:rPr>
            <w:t>FECHA</w:t>
          </w:r>
        </w:p>
      </w:tc>
      <w:tc>
        <w:tcPr>
          <w:tcW w:w="1500" w:type="dxa"/>
          <w:vAlign w:val="center"/>
        </w:tcPr>
        <w:p w14:paraId="291824FA" w14:textId="0CB25752" w:rsidR="009C13F4" w:rsidRPr="009714A2" w:rsidRDefault="006D340B" w:rsidP="008308CB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08</w:t>
          </w:r>
          <w:r w:rsidR="009C13F4" w:rsidRPr="009C13F4">
            <w:rPr>
              <w:rFonts w:ascii="Arial" w:hAnsi="Arial" w:cs="Arial"/>
            </w:rPr>
            <w:t>/0</w:t>
          </w:r>
          <w:r>
            <w:rPr>
              <w:rFonts w:ascii="Arial" w:hAnsi="Arial" w:cs="Arial"/>
            </w:rPr>
            <w:t>8</w:t>
          </w:r>
          <w:r w:rsidR="009C13F4" w:rsidRPr="009C13F4">
            <w:rPr>
              <w:rFonts w:ascii="Arial" w:hAnsi="Arial" w:cs="Arial"/>
            </w:rPr>
            <w:t>/2023</w:t>
          </w:r>
        </w:p>
      </w:tc>
    </w:tr>
  </w:tbl>
  <w:p w14:paraId="6446168D" w14:textId="77777777" w:rsidR="00F529BB" w:rsidRDefault="00F529BB" w:rsidP="00913EB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121"/>
    <w:rsid w:val="00036496"/>
    <w:rsid w:val="000E291E"/>
    <w:rsid w:val="000F320C"/>
    <w:rsid w:val="0016667B"/>
    <w:rsid w:val="00174FBF"/>
    <w:rsid w:val="001B75F0"/>
    <w:rsid w:val="001F3B4F"/>
    <w:rsid w:val="0020169E"/>
    <w:rsid w:val="00210C59"/>
    <w:rsid w:val="00216353"/>
    <w:rsid w:val="002165BD"/>
    <w:rsid w:val="00231F00"/>
    <w:rsid w:val="00294564"/>
    <w:rsid w:val="002A6921"/>
    <w:rsid w:val="00320D3E"/>
    <w:rsid w:val="0033576F"/>
    <w:rsid w:val="00354975"/>
    <w:rsid w:val="00371AB3"/>
    <w:rsid w:val="0038225A"/>
    <w:rsid w:val="003B5329"/>
    <w:rsid w:val="00403E03"/>
    <w:rsid w:val="0041151F"/>
    <w:rsid w:val="0045122B"/>
    <w:rsid w:val="004833F1"/>
    <w:rsid w:val="00483E26"/>
    <w:rsid w:val="004A0DA0"/>
    <w:rsid w:val="004B4A1F"/>
    <w:rsid w:val="004C3573"/>
    <w:rsid w:val="004E1994"/>
    <w:rsid w:val="00556852"/>
    <w:rsid w:val="00594D91"/>
    <w:rsid w:val="005C0F16"/>
    <w:rsid w:val="005E0AFD"/>
    <w:rsid w:val="005F0CC5"/>
    <w:rsid w:val="00610786"/>
    <w:rsid w:val="00643E00"/>
    <w:rsid w:val="00675462"/>
    <w:rsid w:val="006A698A"/>
    <w:rsid w:val="006D340B"/>
    <w:rsid w:val="00705AE3"/>
    <w:rsid w:val="00723A6C"/>
    <w:rsid w:val="00793D7A"/>
    <w:rsid w:val="007E2DA6"/>
    <w:rsid w:val="007F1CEF"/>
    <w:rsid w:val="007F7C6D"/>
    <w:rsid w:val="0082465B"/>
    <w:rsid w:val="008308CB"/>
    <w:rsid w:val="00895A5D"/>
    <w:rsid w:val="00913EBF"/>
    <w:rsid w:val="00924AD4"/>
    <w:rsid w:val="00980CB2"/>
    <w:rsid w:val="00996F71"/>
    <w:rsid w:val="009B274C"/>
    <w:rsid w:val="009C13F4"/>
    <w:rsid w:val="009C7EDD"/>
    <w:rsid w:val="009E3F32"/>
    <w:rsid w:val="00A033BC"/>
    <w:rsid w:val="00A229E9"/>
    <w:rsid w:val="00A37845"/>
    <w:rsid w:val="00AD0CC9"/>
    <w:rsid w:val="00AE7466"/>
    <w:rsid w:val="00B005C7"/>
    <w:rsid w:val="00B34850"/>
    <w:rsid w:val="00B34C1A"/>
    <w:rsid w:val="00B3531C"/>
    <w:rsid w:val="00B41F6F"/>
    <w:rsid w:val="00B51F59"/>
    <w:rsid w:val="00B56736"/>
    <w:rsid w:val="00C37219"/>
    <w:rsid w:val="00C71874"/>
    <w:rsid w:val="00CF6121"/>
    <w:rsid w:val="00D157A4"/>
    <w:rsid w:val="00D52C80"/>
    <w:rsid w:val="00DF28EE"/>
    <w:rsid w:val="00E12121"/>
    <w:rsid w:val="00E54A77"/>
    <w:rsid w:val="00ED1D97"/>
    <w:rsid w:val="00ED7808"/>
    <w:rsid w:val="00F058E0"/>
    <w:rsid w:val="00F13410"/>
    <w:rsid w:val="00F44A84"/>
    <w:rsid w:val="00F529BB"/>
    <w:rsid w:val="00F72A6F"/>
    <w:rsid w:val="00FA66C7"/>
    <w:rsid w:val="00FC4AF2"/>
    <w:rsid w:val="00FF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7B6CE"/>
  <w15:chartTrackingRefBased/>
  <w15:docId w15:val="{2B31E63B-E4E8-41EE-8E08-3485048EC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F71"/>
    <w:pPr>
      <w:spacing w:after="200" w:line="276" w:lineRule="auto"/>
    </w:pPr>
    <w:rPr>
      <w:sz w:val="22"/>
      <w:szCs w:val="22"/>
      <w:lang w:val="es-PR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F529B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12121"/>
    <w:rPr>
      <w:sz w:val="22"/>
      <w:szCs w:val="22"/>
      <w:lang w:val="es-PR" w:eastAsia="en-US"/>
    </w:rPr>
  </w:style>
  <w:style w:type="table" w:styleId="Tablaconcuadrcula">
    <w:name w:val="Table Grid"/>
    <w:basedOn w:val="Tablanormal"/>
    <w:uiPriority w:val="59"/>
    <w:rsid w:val="00ED7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36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36496"/>
    <w:rPr>
      <w:rFonts w:ascii="Tahoma" w:hAnsi="Tahoma" w:cs="Tahoma"/>
      <w:sz w:val="16"/>
      <w:szCs w:val="16"/>
    </w:rPr>
  </w:style>
  <w:style w:type="character" w:customStyle="1" w:styleId="ssmlft260">
    <w:name w:val="ssml_ft_2_6_0"/>
    <w:basedOn w:val="Fuentedeprrafopredeter"/>
    <w:rsid w:val="004E1994"/>
  </w:style>
  <w:style w:type="character" w:customStyle="1" w:styleId="Ttulo1Car">
    <w:name w:val="Título 1 Car"/>
    <w:link w:val="Ttulo1"/>
    <w:uiPriority w:val="9"/>
    <w:rsid w:val="00F529BB"/>
    <w:rPr>
      <w:rFonts w:ascii="Cambria" w:eastAsia="Times New Roman" w:hAnsi="Cambria" w:cs="Times New Roman"/>
      <w:b/>
      <w:bCs/>
      <w:kern w:val="32"/>
      <w:sz w:val="32"/>
      <w:szCs w:val="32"/>
      <w:lang w:val="es-PR" w:eastAsia="en-US"/>
    </w:rPr>
  </w:style>
  <w:style w:type="paragraph" w:styleId="Encabezado">
    <w:name w:val="header"/>
    <w:basedOn w:val="Normal"/>
    <w:link w:val="EncabezadoCar"/>
    <w:uiPriority w:val="99"/>
    <w:unhideWhenUsed/>
    <w:rsid w:val="00F529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F529BB"/>
    <w:rPr>
      <w:sz w:val="22"/>
      <w:szCs w:val="22"/>
      <w:lang w:val="es-PR" w:eastAsia="en-US"/>
    </w:rPr>
  </w:style>
  <w:style w:type="paragraph" w:styleId="Piedepgina">
    <w:name w:val="footer"/>
    <w:basedOn w:val="Normal"/>
    <w:link w:val="PiedepginaCar"/>
    <w:uiPriority w:val="99"/>
    <w:unhideWhenUsed/>
    <w:rsid w:val="00F529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F529BB"/>
    <w:rPr>
      <w:sz w:val="22"/>
      <w:szCs w:val="22"/>
      <w:lang w:val="es-P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4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PEFT05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2023-08-08T05:00:00+00:00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>Copia Controlada</DLCPolicyLabelClientValue>
    <Mes_Plantilla xmlns="b6565643-c00f-44ce-b5d1-532a85e4382c">agosto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Formato diseñado para planear la fecha prevista para el disfrute de vacaciones y así permita el pago anticipado de conformidad con la reglamentación vigente.</Descripcion>
    <Ano_Plantilla xmlns="b6565643-c00f-44ce-b5d1-532a85e4382c">2023</Ano_Plantilla>
    <Sub-Serie xmlns="cfd7d055-4c42-4b1a-a19c-7e601acfe3a8">560</Sub-Serie>
    <Informacion_publicada_o_disponible xmlns="b6565643-c00f-44ce-b5d1-532a85e4382c">https://www.supersalud.gov.co/es-co/superintendencia/sistema-integrado-de-gestion/subsistema-gestion-de-la-calidad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2023-08-08T05:00:00+00:00</Fecha_x0020_de_x0020_inicio_x0020_de_x0020_publicación>
    <Tipo_x0020_Documental xmlns="cfd7d055-4c42-4b1a-a19c-7e601acfe3a8">1686</Tipo_x0020_Documental>
    <DLCPolicyLabelValue xmlns="60c38085-413c-455a-bf36-609d76e3b506">Copia Controlada</DLCPolicyLabelValue>
    <_dlc_DocId xmlns="b6565643-c00f-44ce-b5d1-532a85e4382c">XQAF2AT3N76N-114-4517</_dlc_DocId>
    <_dlc_DocIdUrl xmlns="b6565643-c00f-44ce-b5d1-532a85e4382c">
      <Url>https://docs.supersalud.gov.co/PortalWeb/planeacion/_layouts/15/DocIdRedir.aspx?ID=XQAF2AT3N76N-114-4517</Url>
      <Description>XQAF2AT3N76N-114-4517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6.xml><?xml version="1.0" encoding="utf-8"?>
<LongProperties xmlns="http://schemas.microsoft.com/office/2006/metadata/longProperties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4717F2-C3F0-48CA-BE18-00C98355C125}"/>
</file>

<file path=customXml/itemProps2.xml><?xml version="1.0" encoding="utf-8"?>
<ds:datastoreItem xmlns:ds="http://schemas.openxmlformats.org/officeDocument/2006/customXml" ds:itemID="{21E19535-730F-43A6-AB2F-6CF9F38B4180}"/>
</file>

<file path=customXml/itemProps3.xml><?xml version="1.0" encoding="utf-8"?>
<ds:datastoreItem xmlns:ds="http://schemas.openxmlformats.org/officeDocument/2006/customXml" ds:itemID="{1A3D8EC9-5D9C-4DD4-98A6-731E98D15065}"/>
</file>

<file path=customXml/itemProps4.xml><?xml version="1.0" encoding="utf-8"?>
<ds:datastoreItem xmlns:ds="http://schemas.openxmlformats.org/officeDocument/2006/customXml" ds:itemID="{974711EC-F06D-47F5-97CD-C4859200F06A}"/>
</file>

<file path=customXml/itemProps5.xml><?xml version="1.0" encoding="utf-8"?>
<ds:datastoreItem xmlns:ds="http://schemas.openxmlformats.org/officeDocument/2006/customXml" ds:itemID="{3D477488-4771-48F2-A540-149C7AEFAB33}"/>
</file>

<file path=customXml/itemProps6.xml><?xml version="1.0" encoding="utf-8"?>
<ds:datastoreItem xmlns:ds="http://schemas.openxmlformats.org/officeDocument/2006/customXml" ds:itemID="{64CC7047-D756-413D-BD84-C6A0A8AC8ED3}"/>
</file>

<file path=customXml/itemProps7.xml><?xml version="1.0" encoding="utf-8"?>
<ds:datastoreItem xmlns:ds="http://schemas.openxmlformats.org/officeDocument/2006/customXml" ds:itemID="{28888F17-961E-457A-A397-F8A56DE675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de Vacaciones</vt:lpstr>
    </vt:vector>
  </TitlesOfParts>
  <Company>Hewlett-Packard Company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Vacaciones</dc:title>
  <dc:subject/>
  <dc:creator>nestor.arias</dc:creator>
  <cp:keywords>PEFT05</cp:keywords>
  <cp:lastModifiedBy>Edwar Hernando Preciado Gutierrez</cp:lastModifiedBy>
  <cp:revision>6</cp:revision>
  <cp:lastPrinted>2013-02-25T14:48:00Z</cp:lastPrinted>
  <dcterms:created xsi:type="dcterms:W3CDTF">2023-09-04T15:59:00Z</dcterms:created>
  <dcterms:modified xsi:type="dcterms:W3CDTF">2024-07-10T18:21:00Z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ombre_del_responsable_Produccion">
    <vt:lpwstr>Secretaria General</vt:lpwstr>
  </property>
  <property fmtid="{D5CDD505-2E9C-101B-9397-08002B2CF9AE}" pid="3" name="Tematica">
    <vt:lpwstr>Formato, APFT06, APCR01, talento, humano, administración, personal, vacaciones, disfrute de vacaciones.</vt:lpwstr>
  </property>
  <property fmtid="{D5CDD505-2E9C-101B-9397-08002B2CF9AE}" pid="4" name="Codigo_Area">
    <vt:lpwstr>0020</vt:lpwstr>
  </property>
  <property fmtid="{D5CDD505-2E9C-101B-9397-08002B2CF9AE}" pid="5" name="Area_Plantilla">
    <vt:lpwstr>Oficina Asesora De Planeación</vt:lpwstr>
  </property>
  <property fmtid="{D5CDD505-2E9C-101B-9397-08002B2CF9AE}" pid="6" name="Publicado">
    <vt:lpwstr>1</vt:lpwstr>
  </property>
  <property fmtid="{D5CDD505-2E9C-101B-9397-08002B2CF9AE}" pid="7" name="Codigo_dependencia2">
    <vt:lpwstr>0100</vt:lpwstr>
  </property>
  <property fmtid="{D5CDD505-2E9C-101B-9397-08002B2CF9AE}" pid="8" name="Fecha de Publicacion">
    <vt:lpwstr>2014-12-19T00:00:00Z</vt:lpwstr>
  </property>
  <property fmtid="{D5CDD505-2E9C-101B-9397-08002B2CF9AE}" pid="9" name="Codigo_serie">
    <vt:lpwstr>126</vt:lpwstr>
  </property>
  <property fmtid="{D5CDD505-2E9C-101B-9397-08002B2CF9AE}" pid="10" name="Categoria Plantilla">
    <vt:lpwstr>SIG FORMATOS</vt:lpwstr>
  </property>
  <property fmtid="{D5CDD505-2E9C-101B-9397-08002B2CF9AE}" pid="11" name="Grupo_Objetivo">
    <vt:lpwstr>Usuarios</vt:lpwstr>
  </property>
  <property fmtid="{D5CDD505-2E9C-101B-9397-08002B2CF9AE}" pid="12" name="Nombre_del_archivo_con_extension">
    <vt:lpwstr>APFT06.doc</vt:lpwstr>
  </property>
  <property fmtid="{D5CDD505-2E9C-101B-9397-08002B2CF9AE}" pid="13" name="Codigo_Subserie">
    <vt:lpwstr>N/A</vt:lpwstr>
  </property>
  <property fmtid="{D5CDD505-2E9C-101B-9397-08002B2CF9AE}" pid="14" name="Subserie">
    <vt:lpwstr>N/A</vt:lpwstr>
  </property>
  <property fmtid="{D5CDD505-2E9C-101B-9397-08002B2CF9AE}" pid="15" name="Fecha_de_Generacion_Informacion">
    <vt:lpwstr>2014-12-10T00:00:00Z</vt:lpwstr>
  </property>
  <property fmtid="{D5CDD505-2E9C-101B-9397-08002B2CF9AE}" pid="16" name="Descripcion_Meta">
    <vt:lpwstr/>
  </property>
  <property fmtid="{D5CDD505-2E9C-101B-9397-08002B2CF9AE}" pid="17" name="Imagen">
    <vt:lpwstr/>
  </property>
  <property fmtid="{D5CDD505-2E9C-101B-9397-08002B2CF9AE}" pid="18" name="Fecha_de_Caducidad">
    <vt:lpwstr/>
  </property>
  <property fmtid="{D5CDD505-2E9C-101B-9397-08002B2CF9AE}" pid="19" name="Tipo_de_vigilado">
    <vt:lpwstr/>
  </property>
  <property fmtid="{D5CDD505-2E9C-101B-9397-08002B2CF9AE}" pid="20" name="TaxCatchAll">
    <vt:lpwstr/>
  </property>
  <property fmtid="{D5CDD505-2E9C-101B-9397-08002B2CF9AE}" pid="21" name="Palabras_Claves">
    <vt:lpwstr/>
  </property>
  <property fmtid="{D5CDD505-2E9C-101B-9397-08002B2CF9AE}" pid="22" name="_Creditos">
    <vt:lpwstr/>
  </property>
  <property fmtid="{D5CDD505-2E9C-101B-9397-08002B2CF9AE}" pid="23" name="_dlc_DocId">
    <vt:lpwstr>XQAF2AT3N76N-114-3036</vt:lpwstr>
  </property>
  <property fmtid="{D5CDD505-2E9C-101B-9397-08002B2CF9AE}" pid="24" name="_dlc_DocIdItemGuid">
    <vt:lpwstr>ef588781-cd7f-4e05-9d4a-258089f605b7</vt:lpwstr>
  </property>
  <property fmtid="{D5CDD505-2E9C-101B-9397-08002B2CF9AE}" pid="25" name="_dlc_DocIdUrl">
    <vt:lpwstr>https://docs.supersalud.gov.co/PortalWeb/planeacion/_layouts/15/DocIdRedir.aspx?ID=XQAF2AT3N76N-114-3036, XQAF2AT3N76N-114-3036</vt:lpwstr>
  </property>
  <property fmtid="{D5CDD505-2E9C-101B-9397-08002B2CF9AE}" pid="26" name="DLCPolicyLabelValue">
    <vt:lpwstr>Copia Controlada</vt:lpwstr>
  </property>
  <property fmtid="{D5CDD505-2E9C-101B-9397-08002B2CF9AE}" pid="27" name="ContentTypeId">
    <vt:lpwstr>0x0101006C70C9CFFF10F647A97BB5C9232AAEE5009FBA39D6F0EFBE46B7DDDC2432460757</vt:lpwstr>
  </property>
</Properties>
</file>