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719" w:type="dxa"/>
        <w:tblInd w:w="-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5662"/>
        <w:gridCol w:w="1417"/>
        <w:gridCol w:w="1418"/>
      </w:tblGrid>
      <w:tr w:rsidR="00D4416C" w:rsidRPr="00C669D1" w14:paraId="1E48D720" w14:textId="77777777" w:rsidTr="007F0F86">
        <w:trPr>
          <w:trHeight w:val="416"/>
        </w:trPr>
        <w:tc>
          <w:tcPr>
            <w:tcW w:w="2222" w:type="dxa"/>
            <w:vMerge w:val="restart"/>
          </w:tcPr>
          <w:p w14:paraId="1426CBE5" w14:textId="747B2A01" w:rsidR="00D4416C" w:rsidRPr="00C669D1" w:rsidRDefault="004243BC" w:rsidP="007F0F86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2A4C002" wp14:editId="489A683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147955</wp:posOffset>
                  </wp:positionV>
                  <wp:extent cx="1330325" cy="733425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68C16C" w14:textId="0BBD68A8" w:rsidR="00D4416C" w:rsidRPr="00C669D1" w:rsidRDefault="00D4416C" w:rsidP="007F0F86">
            <w:pPr>
              <w:jc w:val="both"/>
              <w:rPr>
                <w:rFonts w:ascii="Arial" w:hAnsi="Arial" w:cs="Arial"/>
              </w:rPr>
            </w:pPr>
          </w:p>
          <w:p w14:paraId="60D10CAC" w14:textId="4D73F497" w:rsidR="00D4416C" w:rsidRPr="00C669D1" w:rsidRDefault="00D4416C" w:rsidP="007F0F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2" w:type="dxa"/>
            <w:vMerge w:val="restart"/>
            <w:vAlign w:val="center"/>
          </w:tcPr>
          <w:p w14:paraId="4EE0046A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16C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417" w:type="dxa"/>
            <w:vAlign w:val="center"/>
          </w:tcPr>
          <w:p w14:paraId="03163FDC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16C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418" w:type="dxa"/>
            <w:vAlign w:val="center"/>
          </w:tcPr>
          <w:p w14:paraId="079C9D3D" w14:textId="77777777" w:rsidR="00D4416C" w:rsidRPr="00D4416C" w:rsidRDefault="00D4416C" w:rsidP="007F0F86">
            <w:pPr>
              <w:jc w:val="center"/>
              <w:rPr>
                <w:rFonts w:ascii="Arial" w:hAnsi="Arial" w:cs="Arial"/>
              </w:rPr>
            </w:pPr>
            <w:r w:rsidRPr="00D4416C">
              <w:rPr>
                <w:rFonts w:ascii="Arial" w:hAnsi="Arial" w:cs="Arial"/>
              </w:rPr>
              <w:t>PEFT58</w:t>
            </w:r>
          </w:p>
        </w:tc>
      </w:tr>
      <w:tr w:rsidR="00D4416C" w:rsidRPr="00C669D1" w14:paraId="2C757020" w14:textId="77777777" w:rsidTr="007F0F86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222" w:type="dxa"/>
            <w:vMerge/>
          </w:tcPr>
          <w:p w14:paraId="6B71A64D" w14:textId="77777777" w:rsidR="00D4416C" w:rsidRPr="00C669D1" w:rsidRDefault="00D4416C" w:rsidP="007F0F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2" w:type="dxa"/>
            <w:vMerge/>
            <w:vAlign w:val="center"/>
          </w:tcPr>
          <w:p w14:paraId="0205D811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3EB840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16C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418" w:type="dxa"/>
            <w:vAlign w:val="center"/>
          </w:tcPr>
          <w:p w14:paraId="422F524F" w14:textId="77777777" w:rsidR="00D4416C" w:rsidRPr="00D4416C" w:rsidRDefault="00D4416C" w:rsidP="007F0F86">
            <w:pPr>
              <w:jc w:val="center"/>
              <w:rPr>
                <w:rFonts w:ascii="Arial" w:hAnsi="Arial" w:cs="Arial"/>
              </w:rPr>
            </w:pPr>
            <w:r w:rsidRPr="00D4416C">
              <w:rPr>
                <w:rFonts w:ascii="Arial" w:hAnsi="Arial" w:cs="Arial"/>
              </w:rPr>
              <w:t>1</w:t>
            </w:r>
          </w:p>
        </w:tc>
      </w:tr>
      <w:tr w:rsidR="00D4416C" w:rsidRPr="00C669D1" w14:paraId="50616AC4" w14:textId="77777777" w:rsidTr="007F0F86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2222" w:type="dxa"/>
            <w:vMerge/>
          </w:tcPr>
          <w:p w14:paraId="305B43C8" w14:textId="77777777" w:rsidR="00D4416C" w:rsidRPr="00C669D1" w:rsidRDefault="00D4416C" w:rsidP="007F0F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2" w:type="dxa"/>
            <w:vAlign w:val="center"/>
          </w:tcPr>
          <w:p w14:paraId="3844266D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16C">
              <w:rPr>
                <w:rFonts w:ascii="Arial" w:hAnsi="Arial" w:cs="Arial"/>
                <w:b/>
                <w:bCs/>
              </w:rPr>
              <w:t xml:space="preserve">CONFORMACIÓN DE EQUIPOS DE PROYECTOS DE APRENDIZAJE </w:t>
            </w:r>
          </w:p>
        </w:tc>
        <w:tc>
          <w:tcPr>
            <w:tcW w:w="1417" w:type="dxa"/>
            <w:vAlign w:val="center"/>
          </w:tcPr>
          <w:p w14:paraId="2982E41D" w14:textId="77777777" w:rsidR="00D4416C" w:rsidRPr="00D4416C" w:rsidRDefault="00D4416C" w:rsidP="007F0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16C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18" w:type="dxa"/>
            <w:vAlign w:val="center"/>
          </w:tcPr>
          <w:p w14:paraId="1D75EF13" w14:textId="77777777" w:rsidR="00D4416C" w:rsidRPr="00D4416C" w:rsidRDefault="00D4416C" w:rsidP="007F0F86">
            <w:pPr>
              <w:jc w:val="center"/>
              <w:rPr>
                <w:rFonts w:ascii="Arial" w:hAnsi="Arial" w:cs="Arial"/>
              </w:rPr>
            </w:pPr>
            <w:r w:rsidRPr="00D4416C">
              <w:rPr>
                <w:rFonts w:ascii="Arial" w:hAnsi="Arial" w:cs="Arial"/>
              </w:rPr>
              <w:t>28/08/2023</w:t>
            </w:r>
          </w:p>
        </w:tc>
      </w:tr>
    </w:tbl>
    <w:p w14:paraId="1A283931" w14:textId="77777777" w:rsidR="00D4416C" w:rsidRDefault="00D4416C" w:rsidP="00AB0954">
      <w:pPr>
        <w:rPr>
          <w:rFonts w:ascii="Arial" w:hAnsi="Arial" w:cs="Arial"/>
          <w:b/>
          <w:bCs/>
          <w:sz w:val="24"/>
          <w:szCs w:val="24"/>
        </w:rPr>
      </w:pPr>
    </w:p>
    <w:p w14:paraId="7F105939" w14:textId="31FB8BA0" w:rsidR="00DB1242" w:rsidRPr="00F60ECD" w:rsidRDefault="00AB0954" w:rsidP="00AB0954">
      <w:pPr>
        <w:rPr>
          <w:rFonts w:ascii="Arial" w:hAnsi="Arial" w:cs="Arial"/>
          <w:b/>
          <w:bCs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Nombre</w:t>
      </w:r>
      <w:r w:rsidR="00493350" w:rsidRPr="00F60ECD">
        <w:rPr>
          <w:rFonts w:ascii="Arial" w:hAnsi="Arial" w:cs="Arial"/>
          <w:b/>
          <w:bCs/>
          <w:sz w:val="24"/>
          <w:szCs w:val="24"/>
        </w:rPr>
        <w:t xml:space="preserve"> </w:t>
      </w:r>
      <w:r w:rsidR="00BC345C" w:rsidRPr="00F60ECD">
        <w:rPr>
          <w:rFonts w:ascii="Arial" w:hAnsi="Arial" w:cs="Arial"/>
          <w:b/>
          <w:bCs/>
          <w:sz w:val="24"/>
          <w:szCs w:val="24"/>
        </w:rPr>
        <w:t>de</w:t>
      </w:r>
      <w:r w:rsidR="008028B5" w:rsidRPr="00F60ECD">
        <w:rPr>
          <w:rFonts w:ascii="Arial" w:hAnsi="Arial" w:cs="Arial"/>
          <w:b/>
          <w:bCs/>
          <w:sz w:val="24"/>
          <w:szCs w:val="24"/>
        </w:rPr>
        <w:t xml:space="preserve"> las dependencias que integran el proyecto</w:t>
      </w:r>
      <w:r w:rsidRPr="00F60ECD">
        <w:rPr>
          <w:rFonts w:ascii="Arial" w:hAnsi="Arial" w:cs="Arial"/>
          <w:b/>
          <w:bCs/>
          <w:sz w:val="24"/>
          <w:szCs w:val="24"/>
        </w:rPr>
        <w:t xml:space="preserve">: </w:t>
      </w:r>
      <w:r w:rsidR="00D84CF7" w:rsidRPr="00F60ECD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t>(</w:t>
      </w:r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</w:t>
      </w:r>
      <w:r w:rsidR="005C3520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lacione</w:t>
      </w:r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el nombre de</w:t>
      </w:r>
      <w:r w:rsidR="007F4320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las dependencias que harán parte del Proyecto de Aprendizaje en Equipo</w:t>
      </w:r>
      <w:r w:rsidR="005C3520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y </w:t>
      </w:r>
      <w:r w:rsidR="0089114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escriba si es misional o de apoyo</w:t>
      </w:r>
      <w:r w:rsidR="00D84CF7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  <w:r w:rsidR="00DB1242" w:rsidRPr="00F60ECD">
        <w:rPr>
          <w:rFonts w:ascii="Arial" w:hAnsi="Arial" w:cs="Arial"/>
          <w:b/>
          <w:bCs/>
          <w:sz w:val="24"/>
          <w:szCs w:val="24"/>
        </w:rPr>
        <w:t>.</w:t>
      </w:r>
    </w:p>
    <w:p w14:paraId="5592A58F" w14:textId="77777777" w:rsidR="00DB1242" w:rsidRPr="00F60ECD" w:rsidRDefault="00DB1242" w:rsidP="00AB0954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Ejemplo: </w:t>
      </w:r>
    </w:p>
    <w:p w14:paraId="4011645E" w14:textId="73371DD2" w:rsidR="00731F55" w:rsidRPr="00F60ECD" w:rsidRDefault="00DB1242" w:rsidP="004F197D">
      <w:pPr>
        <w:pStyle w:val="Prrafodelista"/>
        <w:numPr>
          <w:ilvl w:val="0"/>
          <w:numId w:val="11"/>
        </w:num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Delegada </w:t>
      </w:r>
      <w:r w:rsidR="00731F55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de Procesos Administrativos - Misional</w:t>
      </w:r>
    </w:p>
    <w:p w14:paraId="7285898F" w14:textId="4D321289" w:rsidR="009641E5" w:rsidRPr="00F60ECD" w:rsidRDefault="00A650A4" w:rsidP="00A650A4">
      <w:pPr>
        <w:rPr>
          <w:rFonts w:ascii="Arial" w:hAnsi="Arial" w:cs="Arial"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Nombre del Proyecto de Aprendizaje</w:t>
      </w:r>
      <w:r w:rsidR="009641E5" w:rsidRPr="00F60ECD">
        <w:rPr>
          <w:rFonts w:ascii="Arial" w:hAnsi="Arial" w:cs="Arial"/>
          <w:sz w:val="24"/>
          <w:szCs w:val="24"/>
        </w:rPr>
        <w:t>:</w:t>
      </w:r>
      <w:r w:rsidR="00065211" w:rsidRPr="00F60ECD">
        <w:rPr>
          <w:rFonts w:ascii="Arial" w:hAnsi="Arial" w:cs="Arial"/>
          <w:sz w:val="24"/>
          <w:szCs w:val="24"/>
        </w:rPr>
        <w:t xml:space="preserve"> </w:t>
      </w:r>
      <w:r w:rsidR="00065211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(Relacione el nombre que se le da al proyecto d</w:t>
      </w:r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 Aprendizaje en Equipo)</w:t>
      </w:r>
    </w:p>
    <w:p w14:paraId="5463ED6F" w14:textId="030ACAE8" w:rsidR="00A650A4" w:rsidRPr="00F60ECD" w:rsidRDefault="0054503C" w:rsidP="00A650A4">
      <w:pPr>
        <w:rPr>
          <w:rFonts w:ascii="Arial" w:hAnsi="Arial" w:cs="Arial"/>
          <w:b/>
          <w:bCs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Fecha de formulación de la propuesta:</w:t>
      </w:r>
      <w:r w:rsidR="00A650A4" w:rsidRPr="00F60ECD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proofErr w:type="spellStart"/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dd</w:t>
      </w:r>
      <w:proofErr w:type="spellEnd"/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/mm/</w:t>
      </w:r>
      <w:proofErr w:type="spellStart"/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aa</w:t>
      </w:r>
      <w:proofErr w:type="spellEnd"/>
      <w:r w:rsidR="0011335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630E1DC7" w14:textId="557071AB" w:rsidR="00EC06B0" w:rsidRPr="00F60ECD" w:rsidRDefault="00EC06B0" w:rsidP="00A650A4">
      <w:pPr>
        <w:rPr>
          <w:rFonts w:ascii="Arial" w:hAnsi="Arial" w:cs="Arial"/>
          <w:b/>
          <w:bCs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Nombre del facilitador</w:t>
      </w:r>
      <w:r w:rsidR="0051684E" w:rsidRPr="00F60ECD">
        <w:rPr>
          <w:rFonts w:ascii="Arial" w:hAnsi="Arial" w:cs="Arial"/>
          <w:b/>
          <w:bCs/>
          <w:sz w:val="24"/>
          <w:szCs w:val="24"/>
        </w:rPr>
        <w:t xml:space="preserve"> Dirección de Talento Human</w:t>
      </w:r>
      <w:r w:rsidR="00E663F8" w:rsidRPr="00F60ECD">
        <w:rPr>
          <w:rFonts w:ascii="Arial" w:hAnsi="Arial" w:cs="Arial"/>
          <w:b/>
          <w:bCs/>
          <w:sz w:val="24"/>
          <w:szCs w:val="24"/>
        </w:rPr>
        <w:t xml:space="preserve">o: </w:t>
      </w:r>
      <w:r w:rsidR="00AC5417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(Relacione el nombre de la persona designada en la Dirección de </w:t>
      </w:r>
      <w:r w:rsidR="00B76499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T</w:t>
      </w:r>
      <w:r w:rsidR="00AC5417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alento Humano para acompañar el </w:t>
      </w:r>
      <w:r w:rsidR="00E663F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proyecto)</w:t>
      </w:r>
    </w:p>
    <w:p w14:paraId="64863787" w14:textId="2B9BECD2" w:rsidR="0051684E" w:rsidRPr="00F60ECD" w:rsidRDefault="0051684E" w:rsidP="00A650A4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Nombre del representante del Equipo de Aprendi</w:t>
      </w:r>
      <w:r w:rsidR="00C769E5" w:rsidRPr="00F60ECD">
        <w:rPr>
          <w:rFonts w:ascii="Arial" w:hAnsi="Arial" w:cs="Arial"/>
          <w:b/>
          <w:bCs/>
          <w:sz w:val="24"/>
          <w:szCs w:val="24"/>
        </w:rPr>
        <w:t>zaje:</w:t>
      </w:r>
      <w:r w:rsidR="0087185D" w:rsidRPr="00F60ECD">
        <w:rPr>
          <w:rFonts w:ascii="Arial" w:hAnsi="Arial" w:cs="Arial"/>
          <w:b/>
          <w:bCs/>
          <w:sz w:val="24"/>
          <w:szCs w:val="24"/>
        </w:rPr>
        <w:t xml:space="preserve"> </w:t>
      </w:r>
      <w:r w:rsidR="0087185D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(Relacione el nombre de la persona que lidera</w:t>
      </w:r>
      <w:r w:rsidR="00EA71C8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rá el proyecto)</w:t>
      </w:r>
    </w:p>
    <w:p w14:paraId="7B2E8C82" w14:textId="4B9EBD6E" w:rsidR="00C769E5" w:rsidRPr="00F60ECD" w:rsidRDefault="00C769E5" w:rsidP="00A650A4">
      <w:pPr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 xml:space="preserve">Fecha de aprobación </w:t>
      </w:r>
      <w:r w:rsidR="009E1CCD" w:rsidRPr="00F60ECD">
        <w:rPr>
          <w:rFonts w:ascii="Arial" w:hAnsi="Arial" w:cs="Arial"/>
          <w:b/>
          <w:bCs/>
          <w:sz w:val="24"/>
          <w:szCs w:val="24"/>
        </w:rPr>
        <w:t>en el</w:t>
      </w:r>
      <w:r w:rsidRPr="00F60ECD">
        <w:rPr>
          <w:rFonts w:ascii="Arial" w:hAnsi="Arial" w:cs="Arial"/>
          <w:b/>
          <w:bCs/>
          <w:sz w:val="24"/>
          <w:szCs w:val="24"/>
        </w:rPr>
        <w:t xml:space="preserve"> Plan Institucional de Capacitación</w:t>
      </w:r>
      <w:r w:rsidR="0055498F" w:rsidRPr="00F60ECD">
        <w:rPr>
          <w:rFonts w:ascii="Arial" w:hAnsi="Arial" w:cs="Arial"/>
          <w:b/>
          <w:bCs/>
          <w:sz w:val="24"/>
          <w:szCs w:val="24"/>
        </w:rPr>
        <w:t>:</w:t>
      </w:r>
      <w:r w:rsidRPr="00F60E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proofErr w:type="spellStart"/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dd</w:t>
      </w:r>
      <w:proofErr w:type="spellEnd"/>
      <w:r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/</w:t>
      </w:r>
      <w:r w:rsidR="0055498F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mm/</w:t>
      </w:r>
      <w:proofErr w:type="spellStart"/>
      <w:r w:rsidR="0055498F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aa</w:t>
      </w:r>
      <w:proofErr w:type="spellEnd"/>
      <w:r w:rsidR="0055498F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23D60BC4" w14:textId="75E944FA" w:rsidR="009E1CCD" w:rsidRPr="00F60ECD" w:rsidRDefault="009E1CCD" w:rsidP="00A650A4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F60ECD">
        <w:rPr>
          <w:rFonts w:ascii="Arial" w:hAnsi="Arial" w:cs="Arial"/>
          <w:b/>
          <w:bCs/>
          <w:sz w:val="24"/>
          <w:szCs w:val="24"/>
        </w:rPr>
        <w:t>Integrantes</w:t>
      </w:r>
      <w:r w:rsidR="00065211" w:rsidRPr="00F60ECD">
        <w:rPr>
          <w:rFonts w:ascii="Arial" w:hAnsi="Arial" w:cs="Arial"/>
          <w:b/>
          <w:bCs/>
          <w:sz w:val="24"/>
          <w:szCs w:val="24"/>
        </w:rPr>
        <w:t xml:space="preserve"> del Equipo de Aprendizaje</w:t>
      </w:r>
      <w:r w:rsidR="00024E5A" w:rsidRPr="00F60ECD">
        <w:rPr>
          <w:rFonts w:ascii="Arial" w:hAnsi="Arial" w:cs="Arial"/>
          <w:b/>
          <w:bCs/>
          <w:sz w:val="24"/>
          <w:szCs w:val="24"/>
        </w:rPr>
        <w:t xml:space="preserve">: </w:t>
      </w:r>
      <w:r w:rsidR="00024E5A" w:rsidRPr="00F60EC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(Relacione a continuación la información de los integrantes del Equipo)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542"/>
        <w:gridCol w:w="1766"/>
        <w:gridCol w:w="1766"/>
        <w:gridCol w:w="1766"/>
      </w:tblGrid>
      <w:tr w:rsidR="00173BDB" w:rsidRPr="00F60ECD" w14:paraId="57D9BD0C" w14:textId="77777777" w:rsidTr="00173BDB">
        <w:tc>
          <w:tcPr>
            <w:tcW w:w="988" w:type="dxa"/>
          </w:tcPr>
          <w:p w14:paraId="4C3B1E52" w14:textId="4072D4CA" w:rsidR="00173BDB" w:rsidRPr="00F60ECD" w:rsidRDefault="00173BDB" w:rsidP="001851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CD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42" w:type="dxa"/>
          </w:tcPr>
          <w:p w14:paraId="13070489" w14:textId="5E708E2E" w:rsidR="00173BDB" w:rsidRPr="00F60ECD" w:rsidRDefault="00173BDB" w:rsidP="001851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CD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766" w:type="dxa"/>
          </w:tcPr>
          <w:p w14:paraId="0F45BFF5" w14:textId="4A612B14" w:rsidR="00173BDB" w:rsidRPr="00F60ECD" w:rsidRDefault="001851F8" w:rsidP="001851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CD">
              <w:rPr>
                <w:rFonts w:ascii="Arial" w:hAnsi="Arial" w:cs="Arial"/>
                <w:b/>
                <w:bCs/>
                <w:sz w:val="24"/>
                <w:szCs w:val="24"/>
              </w:rPr>
              <w:t>No. Cédula ciudadanía</w:t>
            </w:r>
          </w:p>
        </w:tc>
        <w:tc>
          <w:tcPr>
            <w:tcW w:w="1766" w:type="dxa"/>
          </w:tcPr>
          <w:p w14:paraId="01E1D8B9" w14:textId="26031861" w:rsidR="00173BDB" w:rsidRPr="00F60ECD" w:rsidRDefault="001851F8" w:rsidP="001851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CD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766" w:type="dxa"/>
          </w:tcPr>
          <w:p w14:paraId="5043E5F5" w14:textId="7347AD53" w:rsidR="00173BDB" w:rsidRPr="00F60ECD" w:rsidRDefault="001851F8" w:rsidP="001851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CD">
              <w:rPr>
                <w:rFonts w:ascii="Arial" w:hAnsi="Arial" w:cs="Arial"/>
                <w:b/>
                <w:bCs/>
                <w:sz w:val="24"/>
                <w:szCs w:val="24"/>
              </w:rPr>
              <w:t>Dependencia</w:t>
            </w:r>
          </w:p>
        </w:tc>
      </w:tr>
      <w:tr w:rsidR="00173BDB" w:rsidRPr="00F60ECD" w14:paraId="1046687A" w14:textId="77777777" w:rsidTr="00173BDB">
        <w:tc>
          <w:tcPr>
            <w:tcW w:w="988" w:type="dxa"/>
          </w:tcPr>
          <w:p w14:paraId="57366C6B" w14:textId="77777777" w:rsidR="00173BDB" w:rsidRPr="00F60ECD" w:rsidRDefault="00173BDB" w:rsidP="00AB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</w:tcPr>
          <w:p w14:paraId="5DEA36C3" w14:textId="77777777" w:rsidR="00173BDB" w:rsidRPr="00F60ECD" w:rsidRDefault="00173BDB" w:rsidP="00AB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7D43B446" w14:textId="77777777" w:rsidR="00173BDB" w:rsidRPr="00F60ECD" w:rsidRDefault="00173BDB" w:rsidP="00AB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67CEAD" w14:textId="77777777" w:rsidR="00173BDB" w:rsidRPr="00F60ECD" w:rsidRDefault="00173BDB" w:rsidP="00AB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E709665" w14:textId="77777777" w:rsidR="00173BDB" w:rsidRPr="00F60ECD" w:rsidRDefault="00173BDB" w:rsidP="00AB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1F7E2B" w14:textId="77777777" w:rsidR="005C3520" w:rsidRPr="00F60ECD" w:rsidRDefault="005C3520" w:rsidP="00AB0954">
      <w:pPr>
        <w:rPr>
          <w:rFonts w:ascii="Arial" w:hAnsi="Arial" w:cs="Arial"/>
          <w:b/>
          <w:bCs/>
          <w:sz w:val="24"/>
          <w:szCs w:val="24"/>
        </w:rPr>
      </w:pPr>
    </w:p>
    <w:p w14:paraId="597961C9" w14:textId="77777777" w:rsidR="005C3520" w:rsidRPr="00F60ECD" w:rsidRDefault="005C3520" w:rsidP="00AB0954">
      <w:pPr>
        <w:rPr>
          <w:rFonts w:ascii="Arial" w:hAnsi="Arial" w:cs="Arial"/>
          <w:b/>
          <w:bCs/>
          <w:sz w:val="24"/>
          <w:szCs w:val="24"/>
        </w:rPr>
      </w:pPr>
    </w:p>
    <w:p w14:paraId="18BD30FD" w14:textId="77777777" w:rsidR="005C3520" w:rsidRPr="00F60ECD" w:rsidRDefault="005C3520" w:rsidP="00AB0954">
      <w:pPr>
        <w:rPr>
          <w:rFonts w:ascii="Arial" w:hAnsi="Arial" w:cs="Arial"/>
          <w:b/>
          <w:bCs/>
          <w:sz w:val="24"/>
          <w:szCs w:val="24"/>
        </w:rPr>
      </w:pPr>
    </w:p>
    <w:p w14:paraId="2B307584" w14:textId="05A366DC" w:rsidR="001F35C3" w:rsidRPr="00DC5DF1" w:rsidRDefault="00AB0954" w:rsidP="00631835">
      <w:pPr>
        <w:pStyle w:val="Prrafodelista"/>
        <w:spacing w:line="360" w:lineRule="auto"/>
        <w:ind w:left="360"/>
        <w:rPr>
          <w:rFonts w:ascii="Arial" w:hAnsi="Arial" w:cs="Arial"/>
        </w:rPr>
      </w:pPr>
      <w:r w:rsidRPr="00DC5DF1">
        <w:rPr>
          <w:rFonts w:ascii="Arial" w:hAnsi="Arial" w:cs="Arial"/>
        </w:rPr>
        <w:tab/>
      </w:r>
      <w:r w:rsidRPr="00DC5DF1">
        <w:rPr>
          <w:rFonts w:ascii="Arial" w:hAnsi="Arial" w:cs="Arial"/>
        </w:rPr>
        <w:tab/>
      </w:r>
    </w:p>
    <w:sectPr w:rsidR="001F35C3" w:rsidRPr="00DC5DF1" w:rsidSect="00D4416C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B113" w14:textId="77777777" w:rsidR="00D137FF" w:rsidRDefault="00D137FF" w:rsidP="00AB0954">
      <w:pPr>
        <w:spacing w:after="0" w:line="240" w:lineRule="auto"/>
      </w:pPr>
      <w:r>
        <w:separator/>
      </w:r>
    </w:p>
  </w:endnote>
  <w:endnote w:type="continuationSeparator" w:id="0">
    <w:p w14:paraId="2C6B1A5B" w14:textId="77777777" w:rsidR="00D137FF" w:rsidRDefault="00D137FF" w:rsidP="00AB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892753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CED306" w14:textId="3A27A843" w:rsidR="00AB0954" w:rsidRPr="00AB0954" w:rsidRDefault="00AB0954" w:rsidP="00AB0954">
            <w:pPr>
              <w:pStyle w:val="Piedepgina"/>
              <w:jc w:val="right"/>
              <w:rPr>
                <w:rFonts w:ascii="Arial" w:hAnsi="Arial" w:cs="Arial"/>
              </w:rPr>
            </w:pPr>
            <w:r w:rsidRPr="00AB0954">
              <w:rPr>
                <w:rFonts w:ascii="Arial" w:hAnsi="Arial" w:cs="Arial"/>
                <w:lang w:val="es-ES"/>
              </w:rPr>
              <w:t xml:space="preserve">Página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PAGE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  <w:r w:rsidRPr="00AB0954">
              <w:rPr>
                <w:rFonts w:ascii="Arial" w:hAnsi="Arial" w:cs="Arial"/>
                <w:lang w:val="es-ES"/>
              </w:rPr>
              <w:t xml:space="preserve"> de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NUMPAGES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DA7C6" w14:textId="77777777" w:rsidR="00D137FF" w:rsidRDefault="00D137FF" w:rsidP="00AB0954">
      <w:pPr>
        <w:spacing w:after="0" w:line="240" w:lineRule="auto"/>
      </w:pPr>
      <w:r>
        <w:separator/>
      </w:r>
    </w:p>
  </w:footnote>
  <w:footnote w:type="continuationSeparator" w:id="0">
    <w:p w14:paraId="25A6DD28" w14:textId="77777777" w:rsidR="00D137FF" w:rsidRDefault="00D137FF" w:rsidP="00AB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19" w:type="dxa"/>
      <w:tblInd w:w="-9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2"/>
      <w:gridCol w:w="5662"/>
      <w:gridCol w:w="1417"/>
      <w:gridCol w:w="1418"/>
    </w:tblGrid>
    <w:tr w:rsidR="00C769CD" w:rsidRPr="00C669D1" w14:paraId="32DA600D" w14:textId="77777777" w:rsidTr="00C769CD">
      <w:trPr>
        <w:trHeight w:val="416"/>
      </w:trPr>
      <w:tc>
        <w:tcPr>
          <w:tcW w:w="2222" w:type="dxa"/>
          <w:vMerge w:val="restart"/>
        </w:tcPr>
        <w:p w14:paraId="51C14833" w14:textId="77777777" w:rsidR="00C769CD" w:rsidRPr="00C669D1" w:rsidRDefault="00C769CD" w:rsidP="00AB0954">
          <w:pPr>
            <w:jc w:val="both"/>
            <w:rPr>
              <w:rFonts w:ascii="Arial" w:hAnsi="Arial" w:cs="Arial"/>
            </w:rPr>
          </w:pPr>
          <w:bookmarkStart w:id="0" w:name="_Hlk121839254"/>
        </w:p>
        <w:p w14:paraId="7EFBAB29" w14:textId="77777777" w:rsidR="00C769CD" w:rsidRPr="00C669D1" w:rsidRDefault="00C769CD" w:rsidP="00AB0954">
          <w:pPr>
            <w:jc w:val="both"/>
            <w:rPr>
              <w:rFonts w:ascii="Arial" w:hAnsi="Arial" w:cs="Arial"/>
            </w:rPr>
          </w:pPr>
        </w:p>
        <w:p w14:paraId="17E22D8C" w14:textId="77777777" w:rsidR="00C769CD" w:rsidRPr="00C669D1" w:rsidRDefault="00C769CD" w:rsidP="00AB0954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B8CEDF4" wp14:editId="38916702">
                <wp:extent cx="1315486" cy="447675"/>
                <wp:effectExtent l="0" t="0" r="0" b="0"/>
                <wp:docPr id="3" name="Imagen 2" descr="Logo de Superintendencia Nacional de Salud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4A8D68-8870-4796-B57F-B27507D8A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de Superintendencia Nacional de Salud">
                          <a:extLst>
                            <a:ext uri="{FF2B5EF4-FFF2-40B4-BE49-F238E27FC236}">
                              <a16:creationId xmlns:a16="http://schemas.microsoft.com/office/drawing/2014/main" id="{724A8D68-8870-4796-B57F-B27507D8A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861" cy="448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2" w:type="dxa"/>
          <w:vMerge w:val="restart"/>
          <w:vAlign w:val="center"/>
        </w:tcPr>
        <w:p w14:paraId="45A4B828" w14:textId="5103AD6B" w:rsidR="00C769CD" w:rsidRPr="00D4416C" w:rsidRDefault="00C769CD" w:rsidP="00AB0954">
          <w:pPr>
            <w:jc w:val="center"/>
            <w:rPr>
              <w:rFonts w:ascii="Arial" w:hAnsi="Arial" w:cs="Arial"/>
              <w:b/>
              <w:bCs/>
            </w:rPr>
          </w:pPr>
          <w:r w:rsidRPr="00D4416C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417" w:type="dxa"/>
          <w:vAlign w:val="center"/>
        </w:tcPr>
        <w:p w14:paraId="5B399ED6" w14:textId="77777777" w:rsidR="00C769CD" w:rsidRPr="00D4416C" w:rsidRDefault="00C769CD" w:rsidP="00AB0954">
          <w:pPr>
            <w:jc w:val="center"/>
            <w:rPr>
              <w:rFonts w:ascii="Arial" w:hAnsi="Arial" w:cs="Arial"/>
              <w:b/>
              <w:bCs/>
            </w:rPr>
          </w:pPr>
          <w:r w:rsidRPr="00D4416C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418" w:type="dxa"/>
          <w:vAlign w:val="center"/>
        </w:tcPr>
        <w:p w14:paraId="4C8F5C72" w14:textId="216C00F5" w:rsidR="00C769CD" w:rsidRPr="00D4416C" w:rsidRDefault="00C769CD" w:rsidP="00AB0954">
          <w:pPr>
            <w:jc w:val="center"/>
            <w:rPr>
              <w:rFonts w:ascii="Arial" w:hAnsi="Arial" w:cs="Arial"/>
            </w:rPr>
          </w:pPr>
          <w:r w:rsidRPr="00D4416C">
            <w:rPr>
              <w:rFonts w:ascii="Arial" w:hAnsi="Arial" w:cs="Arial"/>
            </w:rPr>
            <w:t>PEFT58</w:t>
          </w:r>
        </w:p>
      </w:tc>
    </w:tr>
    <w:tr w:rsidR="00C769CD" w:rsidRPr="00C669D1" w14:paraId="0A8C2726" w14:textId="77777777" w:rsidTr="00C769CD">
      <w:tblPrEx>
        <w:tblCellMar>
          <w:left w:w="108" w:type="dxa"/>
          <w:right w:w="108" w:type="dxa"/>
        </w:tblCellMar>
      </w:tblPrEx>
      <w:trPr>
        <w:trHeight w:val="424"/>
      </w:trPr>
      <w:tc>
        <w:tcPr>
          <w:tcW w:w="2222" w:type="dxa"/>
          <w:vMerge/>
        </w:tcPr>
        <w:p w14:paraId="7EA39601" w14:textId="77777777" w:rsidR="00C769CD" w:rsidRPr="00C669D1" w:rsidRDefault="00C769CD" w:rsidP="00C567DB">
          <w:pPr>
            <w:jc w:val="both"/>
            <w:rPr>
              <w:rFonts w:ascii="Arial" w:hAnsi="Arial" w:cs="Arial"/>
            </w:rPr>
          </w:pPr>
        </w:p>
      </w:tc>
      <w:tc>
        <w:tcPr>
          <w:tcW w:w="5662" w:type="dxa"/>
          <w:vMerge/>
          <w:vAlign w:val="center"/>
        </w:tcPr>
        <w:p w14:paraId="0162D8ED" w14:textId="77777777" w:rsidR="00C769CD" w:rsidRPr="00D4416C" w:rsidRDefault="00C769CD" w:rsidP="00C567DB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14:paraId="4828AD40" w14:textId="60A015E0" w:rsidR="00C769CD" w:rsidRPr="00D4416C" w:rsidRDefault="00C769CD" w:rsidP="00C567DB">
          <w:pPr>
            <w:jc w:val="center"/>
            <w:rPr>
              <w:rFonts w:ascii="Arial" w:hAnsi="Arial" w:cs="Arial"/>
              <w:b/>
              <w:bCs/>
            </w:rPr>
          </w:pPr>
          <w:r w:rsidRPr="00D4416C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418" w:type="dxa"/>
          <w:vAlign w:val="center"/>
        </w:tcPr>
        <w:p w14:paraId="5B8B5015" w14:textId="78742E27" w:rsidR="00C769CD" w:rsidRPr="00D4416C" w:rsidRDefault="00C769CD" w:rsidP="00C567DB">
          <w:pPr>
            <w:jc w:val="center"/>
            <w:rPr>
              <w:rFonts w:ascii="Arial" w:hAnsi="Arial" w:cs="Arial"/>
            </w:rPr>
          </w:pPr>
          <w:r w:rsidRPr="00D4416C">
            <w:rPr>
              <w:rFonts w:ascii="Arial" w:hAnsi="Arial" w:cs="Arial"/>
            </w:rPr>
            <w:t>1</w:t>
          </w:r>
        </w:p>
      </w:tc>
    </w:tr>
    <w:tr w:rsidR="00C769CD" w:rsidRPr="00C669D1" w14:paraId="17073BC7" w14:textId="77777777" w:rsidTr="00C769CD">
      <w:tblPrEx>
        <w:tblCellMar>
          <w:left w:w="108" w:type="dxa"/>
          <w:right w:w="108" w:type="dxa"/>
        </w:tblCellMar>
      </w:tblPrEx>
      <w:trPr>
        <w:trHeight w:val="750"/>
      </w:trPr>
      <w:tc>
        <w:tcPr>
          <w:tcW w:w="2222" w:type="dxa"/>
          <w:vMerge/>
        </w:tcPr>
        <w:p w14:paraId="3DC69766" w14:textId="77777777" w:rsidR="00C769CD" w:rsidRPr="00C669D1" w:rsidRDefault="00C769CD" w:rsidP="00AB0954">
          <w:pPr>
            <w:jc w:val="both"/>
            <w:rPr>
              <w:rFonts w:ascii="Arial" w:hAnsi="Arial" w:cs="Arial"/>
            </w:rPr>
          </w:pPr>
        </w:p>
      </w:tc>
      <w:tc>
        <w:tcPr>
          <w:tcW w:w="5662" w:type="dxa"/>
          <w:vAlign w:val="center"/>
        </w:tcPr>
        <w:p w14:paraId="691A4904" w14:textId="35E61B21" w:rsidR="00C769CD" w:rsidRPr="00D4416C" w:rsidRDefault="00C769CD" w:rsidP="00AB0954">
          <w:pPr>
            <w:jc w:val="center"/>
            <w:rPr>
              <w:rFonts w:ascii="Arial" w:hAnsi="Arial" w:cs="Arial"/>
              <w:b/>
              <w:bCs/>
            </w:rPr>
          </w:pPr>
          <w:r w:rsidRPr="00D4416C">
            <w:rPr>
              <w:rFonts w:ascii="Arial" w:hAnsi="Arial" w:cs="Arial"/>
              <w:b/>
              <w:bCs/>
            </w:rPr>
            <w:t xml:space="preserve">CONFORMACIÓN DE EQUIPOS DE PROYECTOS DE APRENDIZAJE </w:t>
          </w:r>
        </w:p>
      </w:tc>
      <w:tc>
        <w:tcPr>
          <w:tcW w:w="1417" w:type="dxa"/>
          <w:vAlign w:val="center"/>
        </w:tcPr>
        <w:p w14:paraId="30701045" w14:textId="672F25B8" w:rsidR="00C769CD" w:rsidRPr="00D4416C" w:rsidRDefault="00C769CD" w:rsidP="00AB0954">
          <w:pPr>
            <w:jc w:val="center"/>
            <w:rPr>
              <w:rFonts w:ascii="Arial" w:hAnsi="Arial" w:cs="Arial"/>
              <w:b/>
              <w:bCs/>
            </w:rPr>
          </w:pPr>
          <w:r w:rsidRPr="00D4416C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418" w:type="dxa"/>
          <w:vAlign w:val="center"/>
        </w:tcPr>
        <w:p w14:paraId="562CFD88" w14:textId="378A8783" w:rsidR="00C769CD" w:rsidRPr="00D4416C" w:rsidRDefault="00C769CD" w:rsidP="00AB0954">
          <w:pPr>
            <w:jc w:val="center"/>
            <w:rPr>
              <w:rFonts w:ascii="Arial" w:hAnsi="Arial" w:cs="Arial"/>
            </w:rPr>
          </w:pPr>
          <w:r w:rsidRPr="00D4416C">
            <w:rPr>
              <w:rFonts w:ascii="Arial" w:hAnsi="Arial" w:cs="Arial"/>
            </w:rPr>
            <w:t>2</w:t>
          </w:r>
          <w:r w:rsidR="00953E5B" w:rsidRPr="00D4416C">
            <w:rPr>
              <w:rFonts w:ascii="Arial" w:hAnsi="Arial" w:cs="Arial"/>
            </w:rPr>
            <w:t>8</w:t>
          </w:r>
          <w:r w:rsidRPr="00D4416C">
            <w:rPr>
              <w:rFonts w:ascii="Arial" w:hAnsi="Arial" w:cs="Arial"/>
            </w:rPr>
            <w:t>/08/2023</w:t>
          </w:r>
        </w:p>
      </w:tc>
    </w:tr>
    <w:bookmarkEnd w:id="0"/>
  </w:tbl>
  <w:p w14:paraId="452048E0" w14:textId="77777777" w:rsidR="00AB0954" w:rsidRDefault="00AB0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B2702"/>
    <w:multiLevelType w:val="hybridMultilevel"/>
    <w:tmpl w:val="D2F6B6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03B"/>
    <w:multiLevelType w:val="hybridMultilevel"/>
    <w:tmpl w:val="25F8F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C23"/>
    <w:multiLevelType w:val="hybridMultilevel"/>
    <w:tmpl w:val="3A4257D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035" w:hanging="360"/>
      </w:pPr>
      <w:rPr>
        <w:rFonts w:ascii="Wingdings" w:hAnsi="Wingdings" w:hint="default"/>
      </w:rPr>
    </w:lvl>
  </w:abstractNum>
  <w:abstractNum w:abstractNumId="3" w15:restartNumberingAfterBreak="0">
    <w:nsid w:val="1DE22937"/>
    <w:multiLevelType w:val="hybridMultilevel"/>
    <w:tmpl w:val="57F6E172"/>
    <w:lvl w:ilvl="0" w:tplc="73BA26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35A10"/>
    <w:multiLevelType w:val="hybridMultilevel"/>
    <w:tmpl w:val="15A4A2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67C43"/>
    <w:multiLevelType w:val="hybridMultilevel"/>
    <w:tmpl w:val="47EA3AFA"/>
    <w:lvl w:ilvl="0" w:tplc="0DFE3B0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330C82"/>
    <w:multiLevelType w:val="hybridMultilevel"/>
    <w:tmpl w:val="03CADB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37E0B"/>
    <w:multiLevelType w:val="hybridMultilevel"/>
    <w:tmpl w:val="C3CC1A30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AE3130"/>
    <w:multiLevelType w:val="hybridMultilevel"/>
    <w:tmpl w:val="0194F4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F616C"/>
    <w:multiLevelType w:val="hybridMultilevel"/>
    <w:tmpl w:val="DA8A9C84"/>
    <w:lvl w:ilvl="0" w:tplc="06EE3D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554576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81434">
    <w:abstractNumId w:val="2"/>
  </w:num>
  <w:num w:numId="2" w16cid:durableId="367729961">
    <w:abstractNumId w:val="9"/>
  </w:num>
  <w:num w:numId="3" w16cid:durableId="1460219061">
    <w:abstractNumId w:val="3"/>
  </w:num>
  <w:num w:numId="4" w16cid:durableId="952401520">
    <w:abstractNumId w:val="7"/>
  </w:num>
  <w:num w:numId="5" w16cid:durableId="1323041279">
    <w:abstractNumId w:val="5"/>
  </w:num>
  <w:num w:numId="6" w16cid:durableId="1886064677">
    <w:abstractNumId w:val="10"/>
  </w:num>
  <w:num w:numId="7" w16cid:durableId="1289312645">
    <w:abstractNumId w:val="1"/>
  </w:num>
  <w:num w:numId="8" w16cid:durableId="255330374">
    <w:abstractNumId w:val="4"/>
  </w:num>
  <w:num w:numId="9" w16cid:durableId="1745712568">
    <w:abstractNumId w:val="0"/>
  </w:num>
  <w:num w:numId="10" w16cid:durableId="231088913">
    <w:abstractNumId w:val="8"/>
  </w:num>
  <w:num w:numId="11" w16cid:durableId="889658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4"/>
    <w:rsid w:val="00016DDD"/>
    <w:rsid w:val="00024E5A"/>
    <w:rsid w:val="00065211"/>
    <w:rsid w:val="0006605B"/>
    <w:rsid w:val="00076276"/>
    <w:rsid w:val="000C094A"/>
    <w:rsid w:val="00113358"/>
    <w:rsid w:val="00122AEF"/>
    <w:rsid w:val="0013182F"/>
    <w:rsid w:val="00173BDB"/>
    <w:rsid w:val="001851F8"/>
    <w:rsid w:val="001953EF"/>
    <w:rsid w:val="001C66FC"/>
    <w:rsid w:val="001C7925"/>
    <w:rsid w:val="001F35C3"/>
    <w:rsid w:val="00203DC4"/>
    <w:rsid w:val="00230091"/>
    <w:rsid w:val="002332DB"/>
    <w:rsid w:val="002518FC"/>
    <w:rsid w:val="00281F6D"/>
    <w:rsid w:val="002B0B2A"/>
    <w:rsid w:val="002D1975"/>
    <w:rsid w:val="002D427D"/>
    <w:rsid w:val="002F146E"/>
    <w:rsid w:val="00344778"/>
    <w:rsid w:val="003546C0"/>
    <w:rsid w:val="003763B2"/>
    <w:rsid w:val="003A46FB"/>
    <w:rsid w:val="003A78BB"/>
    <w:rsid w:val="003E1BC2"/>
    <w:rsid w:val="003E588D"/>
    <w:rsid w:val="004243BC"/>
    <w:rsid w:val="00491DE3"/>
    <w:rsid w:val="00493350"/>
    <w:rsid w:val="004F197D"/>
    <w:rsid w:val="004F7820"/>
    <w:rsid w:val="0051684E"/>
    <w:rsid w:val="00540A6A"/>
    <w:rsid w:val="0054503C"/>
    <w:rsid w:val="00554305"/>
    <w:rsid w:val="0055498F"/>
    <w:rsid w:val="005C3520"/>
    <w:rsid w:val="005C5DE1"/>
    <w:rsid w:val="005D2F57"/>
    <w:rsid w:val="005E3FCE"/>
    <w:rsid w:val="005F7593"/>
    <w:rsid w:val="0060068E"/>
    <w:rsid w:val="00631835"/>
    <w:rsid w:val="00637128"/>
    <w:rsid w:val="00667348"/>
    <w:rsid w:val="00683CDF"/>
    <w:rsid w:val="00691C05"/>
    <w:rsid w:val="006D12C3"/>
    <w:rsid w:val="00713416"/>
    <w:rsid w:val="0072669E"/>
    <w:rsid w:val="00731F55"/>
    <w:rsid w:val="00782272"/>
    <w:rsid w:val="007B4272"/>
    <w:rsid w:val="007C7258"/>
    <w:rsid w:val="007F4320"/>
    <w:rsid w:val="008028B5"/>
    <w:rsid w:val="00822366"/>
    <w:rsid w:val="00825520"/>
    <w:rsid w:val="008565A1"/>
    <w:rsid w:val="00857343"/>
    <w:rsid w:val="0087185D"/>
    <w:rsid w:val="00871D9F"/>
    <w:rsid w:val="00891148"/>
    <w:rsid w:val="008A2AAB"/>
    <w:rsid w:val="008C0C45"/>
    <w:rsid w:val="00925189"/>
    <w:rsid w:val="00950538"/>
    <w:rsid w:val="00953E5B"/>
    <w:rsid w:val="009641E5"/>
    <w:rsid w:val="00972D9F"/>
    <w:rsid w:val="009B6051"/>
    <w:rsid w:val="009C545C"/>
    <w:rsid w:val="009E1CCD"/>
    <w:rsid w:val="009E2F24"/>
    <w:rsid w:val="009E49AE"/>
    <w:rsid w:val="009F6C2A"/>
    <w:rsid w:val="00A17B24"/>
    <w:rsid w:val="00A17EAB"/>
    <w:rsid w:val="00A2311A"/>
    <w:rsid w:val="00A4457F"/>
    <w:rsid w:val="00A5103B"/>
    <w:rsid w:val="00A61B94"/>
    <w:rsid w:val="00A650A4"/>
    <w:rsid w:val="00A84815"/>
    <w:rsid w:val="00A92CE0"/>
    <w:rsid w:val="00AB0954"/>
    <w:rsid w:val="00AC5417"/>
    <w:rsid w:val="00AD0250"/>
    <w:rsid w:val="00AE3AC9"/>
    <w:rsid w:val="00AF089B"/>
    <w:rsid w:val="00B10862"/>
    <w:rsid w:val="00B76499"/>
    <w:rsid w:val="00BA0573"/>
    <w:rsid w:val="00BB2BB0"/>
    <w:rsid w:val="00BC345C"/>
    <w:rsid w:val="00BD312F"/>
    <w:rsid w:val="00BE4975"/>
    <w:rsid w:val="00C06463"/>
    <w:rsid w:val="00C1643F"/>
    <w:rsid w:val="00C435A3"/>
    <w:rsid w:val="00C44F04"/>
    <w:rsid w:val="00C567DB"/>
    <w:rsid w:val="00C769CD"/>
    <w:rsid w:val="00C769E5"/>
    <w:rsid w:val="00CA2AF5"/>
    <w:rsid w:val="00CA4787"/>
    <w:rsid w:val="00CC6268"/>
    <w:rsid w:val="00CD17DD"/>
    <w:rsid w:val="00CD29EA"/>
    <w:rsid w:val="00CD44C2"/>
    <w:rsid w:val="00D06FDA"/>
    <w:rsid w:val="00D137FF"/>
    <w:rsid w:val="00D1403C"/>
    <w:rsid w:val="00D3120C"/>
    <w:rsid w:val="00D4416C"/>
    <w:rsid w:val="00D70743"/>
    <w:rsid w:val="00D84CF7"/>
    <w:rsid w:val="00DA055F"/>
    <w:rsid w:val="00DA6485"/>
    <w:rsid w:val="00DB1242"/>
    <w:rsid w:val="00DC28D3"/>
    <w:rsid w:val="00DC5DF1"/>
    <w:rsid w:val="00DC699C"/>
    <w:rsid w:val="00E0468E"/>
    <w:rsid w:val="00E06AF3"/>
    <w:rsid w:val="00E13897"/>
    <w:rsid w:val="00E16739"/>
    <w:rsid w:val="00E2502C"/>
    <w:rsid w:val="00E663F8"/>
    <w:rsid w:val="00E6698A"/>
    <w:rsid w:val="00E851E3"/>
    <w:rsid w:val="00EA71C8"/>
    <w:rsid w:val="00EC06B0"/>
    <w:rsid w:val="00EF71C9"/>
    <w:rsid w:val="00F270B8"/>
    <w:rsid w:val="00F32E39"/>
    <w:rsid w:val="00F60ECD"/>
    <w:rsid w:val="00F6494B"/>
    <w:rsid w:val="00F6582D"/>
    <w:rsid w:val="00F81009"/>
    <w:rsid w:val="00F971CF"/>
    <w:rsid w:val="00FA178E"/>
    <w:rsid w:val="00FC40CB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3F18B"/>
  <w15:chartTrackingRefBased/>
  <w15:docId w15:val="{0F871C44-FEE5-4891-8281-D35E15A3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954"/>
  </w:style>
  <w:style w:type="paragraph" w:styleId="Piedepgina">
    <w:name w:val="footer"/>
    <w:basedOn w:val="Normal"/>
    <w:link w:val="Piedepgina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954"/>
  </w:style>
  <w:style w:type="table" w:styleId="Tablaconcuadrcula">
    <w:name w:val="Table Grid"/>
    <w:basedOn w:val="Tablanormal"/>
    <w:rsid w:val="00AB095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PEFT58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Conformación de equipos de proyectos de aprendizaje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2023-08-28T05:00:00+00:00</Fecha_x0020_de_x0020_inicio_x0020_de_x0020_publicación>
    <Tipo_x0020_Documental xmlns="cfd7d055-4c42-4b1a-a19c-7e601acfe3a8">1686</Tipo_x0020_Documental>
    <_dlc_DocId xmlns="b6565643-c00f-44ce-b5d1-532a85e4382c">XQAF2AT3N76N-114-4562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https://docs.supersalud.gov.co/PortalWeb/planeacion/_layouts/15/DocIdRedir.aspx?ID=XQAF2AT3N76N-114-4562</Url>
      <Description>XQAF2AT3N76N-114-4562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9862AA-06E2-4D59-80BF-18283C1DF748}"/>
</file>

<file path=customXml/itemProps2.xml><?xml version="1.0" encoding="utf-8"?>
<ds:datastoreItem xmlns:ds="http://schemas.openxmlformats.org/officeDocument/2006/customXml" ds:itemID="{5E1DA816-2624-4372-844C-0A0DDCA93975}"/>
</file>

<file path=customXml/itemProps3.xml><?xml version="1.0" encoding="utf-8"?>
<ds:datastoreItem xmlns:ds="http://schemas.openxmlformats.org/officeDocument/2006/customXml" ds:itemID="{22653ACF-62A5-4B32-B08A-9D96FA8530C0}"/>
</file>

<file path=customXml/itemProps4.xml><?xml version="1.0" encoding="utf-8"?>
<ds:datastoreItem xmlns:ds="http://schemas.openxmlformats.org/officeDocument/2006/customXml" ds:itemID="{2513ED4F-8EB7-4CF7-9B01-53795D0F0ED4}"/>
</file>

<file path=customXml/itemProps5.xml><?xml version="1.0" encoding="utf-8"?>
<ds:datastoreItem xmlns:ds="http://schemas.openxmlformats.org/officeDocument/2006/customXml" ds:itemID="{4655888D-D32A-418A-B483-5E8E671F4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equipos de proyectos de aprendizaje</dc:title>
  <dc:subject/>
  <dc:creator>Camila Andrea Jaime de la Rosa</dc:creator>
  <cp:keywords>PEFT58</cp:keywords>
  <dc:description/>
  <cp:lastModifiedBy>Edwar Hernando Preciado Gutierrez</cp:lastModifiedBy>
  <cp:revision>4</cp:revision>
  <dcterms:created xsi:type="dcterms:W3CDTF">2023-09-04T18:53:00Z</dcterms:created>
  <dcterms:modified xsi:type="dcterms:W3CDTF">2024-07-11T19:36:00Z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244e8f6b-a31d-4fcf-9398-0fce3f3c933f</vt:lpwstr>
  </property>
</Properties>
</file>